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77777777" w:rsidR="00092BE8" w:rsidRDefault="00092BE8" w:rsidP="00092BE8">
      <w:pPr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7CA3B24" wp14:editId="544BB88E">
            <wp:simplePos x="0" y="0"/>
            <wp:positionH relativeFrom="column">
              <wp:posOffset>-372110</wp:posOffset>
            </wp:positionH>
            <wp:positionV relativeFrom="paragraph">
              <wp:posOffset>28575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AAAB0" w14:textId="6A70B0B4" w:rsidR="00092BE8" w:rsidRDefault="00092BE8" w:rsidP="00092BE8">
      <w:pPr>
        <w:jc w:val="center"/>
        <w:rPr>
          <w:b/>
          <w:sz w:val="32"/>
          <w:szCs w:val="32"/>
        </w:rPr>
      </w:pPr>
      <w:r w:rsidRPr="00092BE8">
        <w:rPr>
          <w:b/>
          <w:sz w:val="32"/>
          <w:szCs w:val="32"/>
        </w:rPr>
        <w:t xml:space="preserve">MEETING MINUTES </w:t>
      </w:r>
      <w:r w:rsidR="00466754">
        <w:rPr>
          <w:b/>
          <w:sz w:val="32"/>
          <w:szCs w:val="32"/>
        </w:rPr>
        <w:t>#1</w:t>
      </w:r>
      <w:r w:rsidRPr="00092BE8">
        <w:rPr>
          <w:b/>
          <w:sz w:val="32"/>
          <w:szCs w:val="32"/>
        </w:rPr>
        <w:t>–</w:t>
      </w:r>
      <w:r w:rsidR="00466754">
        <w:rPr>
          <w:b/>
          <w:sz w:val="32"/>
          <w:szCs w:val="32"/>
        </w:rPr>
        <w:t xml:space="preserve"> SUPERVISOR</w:t>
      </w:r>
    </w:p>
    <w:p w14:paraId="6F62E9CB" w14:textId="77777777" w:rsidR="00092BE8" w:rsidRDefault="00092BE8" w:rsidP="00092BE8"/>
    <w:p w14:paraId="40AFF201" w14:textId="77777777" w:rsidR="00092BE8" w:rsidRPr="00CE32A2" w:rsidRDefault="00CE32A2" w:rsidP="00092BE8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77777777" w:rsidR="00675D00" w:rsidRDefault="00675D00" w:rsidP="00675D00">
                            <w:r>
                              <w:t>6</w:t>
                            </w:r>
                            <w:r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2017 , 3:30pm</w:t>
                            </w:r>
                            <w:r>
                              <w:br/>
                              <w:t>SIS MR 4.6</w:t>
                            </w:r>
                            <w:r>
                              <w:br/>
                              <w:t>Professor Kam (Supervisor)</w:t>
                            </w:r>
                            <w:r>
                              <w:br/>
                              <w:t xml:space="preserve">Aayush Garg, </w:t>
                            </w:r>
                            <w:proofErr w:type="spellStart"/>
                            <w:r>
                              <w:t>Prekshaa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Akshita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Dhandhania</w:t>
                            </w:r>
                            <w:proofErr w:type="spellEnd"/>
                          </w:p>
                          <w:p w14:paraId="0402276B" w14:textId="77777777" w:rsidR="00CE32A2" w:rsidRDefault="00CE3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" strokecolor="#d8d8d8 [2732]">
                <v:textbox>
                  <w:txbxContent>
                    <w:p w14:paraId="60A3B922" w14:textId="77777777" w:rsidR="00675D00" w:rsidRDefault="00675D00" w:rsidP="00675D00">
                      <w:r>
                        <w:t>6</w:t>
                      </w:r>
                      <w:r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2017 </w:t>
                      </w:r>
                      <w:r>
                        <w:t>,</w:t>
                      </w:r>
                      <w:proofErr w:type="gramEnd"/>
                      <w:r>
                        <w:t xml:space="preserve"> 3:30pm</w:t>
                      </w:r>
                      <w:r>
                        <w:br/>
                        <w:t>SIS MR 4.6</w:t>
                      </w:r>
                      <w:r>
                        <w:br/>
                        <w:t xml:space="preserve">Professor </w:t>
                      </w:r>
                      <w:proofErr w:type="spellStart"/>
                      <w:r>
                        <w:t>Kam</w:t>
                      </w:r>
                      <w:proofErr w:type="spellEnd"/>
                      <w:r>
                        <w:t xml:space="preserve"> (Supervisor)</w:t>
                      </w:r>
                      <w:r>
                        <w:br/>
                      </w:r>
                      <w:proofErr w:type="spellStart"/>
                      <w:r>
                        <w:t>Aayush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Garg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Prekshaa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Akshita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Dhandhania</w:t>
                      </w:r>
                      <w:proofErr w:type="spellEnd"/>
                    </w:p>
                    <w:p w14:paraId="0402276B" w14:textId="77777777" w:rsidR="00CE32A2" w:rsidRDefault="00CE32A2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  <w:bookmarkStart w:id="0" w:name="_GoBack"/>
      <w:bookmarkEnd w:id="0"/>
    </w:p>
    <w:p w14:paraId="38E3E183" w14:textId="77777777" w:rsidR="00CC2A1D" w:rsidRDefault="00092BE8" w:rsidP="00092BE8">
      <w:pPr>
        <w:rPr>
          <w:b/>
        </w:rPr>
      </w:pPr>
      <w:r w:rsidRPr="00CE32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BD06" w14:textId="77777777" w:rsidR="00675D00" w:rsidRDefault="00675D00" w:rsidP="0067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Discuss with supervisor the nature of our project</w:t>
                            </w:r>
                          </w:p>
                          <w:p w14:paraId="3C1E382B" w14:textId="77777777" w:rsidR="00675D00" w:rsidRDefault="00675D00" w:rsidP="0067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Get feedback on proposal</w:t>
                            </w:r>
                          </w:p>
                          <w:p w14:paraId="6E5D8ACE" w14:textId="77777777" w:rsidR="00675D00" w:rsidRDefault="00675D00" w:rsidP="00675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Identify scope of the project</w:t>
                            </w:r>
                          </w:p>
                          <w:p w14:paraId="15A30217" w14:textId="77777777" w:rsidR="00092BE8" w:rsidRPr="00CE32A2" w:rsidRDefault="00092BE8" w:rsidP="00CE3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" fillcolor="white [3201]" strokecolor="#4472c4 [3208]" strokeweight="1pt">
                <v:textbox>
                  <w:txbxContent>
                    <w:p w14:paraId="0FD6BD06" w14:textId="77777777" w:rsidR="00675D00" w:rsidRDefault="00675D00" w:rsidP="0067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Discuss with supervisor the nature of our project</w:t>
                      </w:r>
                    </w:p>
                    <w:p w14:paraId="3C1E382B" w14:textId="77777777" w:rsidR="00675D00" w:rsidRDefault="00675D00" w:rsidP="0067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Get feedback on proposal</w:t>
                      </w:r>
                    </w:p>
                    <w:p w14:paraId="6E5D8ACE" w14:textId="77777777" w:rsidR="00675D00" w:rsidRDefault="00675D00" w:rsidP="00675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Identify scope of the project</w:t>
                      </w:r>
                    </w:p>
                    <w:p w14:paraId="15A30217" w14:textId="77777777" w:rsidR="00092BE8" w:rsidRPr="00CE32A2" w:rsidRDefault="00092BE8" w:rsidP="00CE3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3255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3147EA2" w14:textId="77777777" w:rsidTr="00D6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C2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77777777" w:rsidR="00675D00" w:rsidRPr="001F4F57" w:rsidRDefault="00675D00" w:rsidP="00162A26">
            <w:pPr>
              <w:rPr>
                <w:b w:val="0"/>
              </w:rPr>
            </w:pPr>
            <w:r>
              <w:rPr>
                <w:b w:val="0"/>
              </w:rPr>
              <w:t>Prof Kam</w:t>
            </w:r>
          </w:p>
        </w:tc>
        <w:tc>
          <w:tcPr>
            <w:tcW w:w="4950" w:type="dxa"/>
          </w:tcPr>
          <w:p w14:paraId="7D19184E" w14:textId="77777777" w:rsidR="00675D00" w:rsidRPr="001F4F57" w:rsidRDefault="00675D00" w:rsidP="00675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advised us that the scope of our project is quite broad and that we should understand client requirements more clearly.</w:t>
            </w:r>
          </w:p>
        </w:tc>
        <w:tc>
          <w:tcPr>
            <w:tcW w:w="2430" w:type="dxa"/>
          </w:tcPr>
          <w:p w14:paraId="46C659C7" w14:textId="2EE20D75" w:rsidR="00675D00" w:rsidRPr="001F4F57" w:rsidRDefault="00466754" w:rsidP="00466754">
            <w:pPr>
              <w:pStyle w:val="ListParagraph"/>
              <w:numPr>
                <w:ilvl w:val="0"/>
                <w:numId w:val="14"/>
              </w:num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Arrange a meeting with the client again to </w:t>
            </w:r>
            <w:r w:rsidR="00675D00">
              <w:t>understand the scope better.</w:t>
            </w:r>
          </w:p>
        </w:tc>
        <w:tc>
          <w:tcPr>
            <w:tcW w:w="1350" w:type="dxa"/>
          </w:tcPr>
          <w:p w14:paraId="426F016F" w14:textId="77777777" w:rsidR="00675D00" w:rsidRPr="001F4F57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Prekshaa</w:t>
            </w:r>
            <w:proofErr w:type="spellEnd"/>
            <w:r>
              <w:t xml:space="preserve">, Aayush, </w:t>
            </w: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</w:tcPr>
          <w:p w14:paraId="3796C682" w14:textId="77777777" w:rsidR="00675D00" w:rsidRDefault="00675D00" w:rsidP="00F6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10/01/2017</w:t>
            </w:r>
          </w:p>
        </w:tc>
      </w:tr>
      <w:tr w:rsidR="00675D00" w14:paraId="4666D204" w14:textId="77777777" w:rsidTr="0067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6F721213" w14:textId="77777777" w:rsidR="00675D00" w:rsidRPr="001F4F57" w:rsidRDefault="00675D00" w:rsidP="00162A26">
            <w:pPr>
              <w:rPr>
                <w:b w:val="0"/>
              </w:rPr>
            </w:pPr>
            <w:r>
              <w:rPr>
                <w:b w:val="0"/>
              </w:rPr>
              <w:t>Prof Kam</w:t>
            </w:r>
          </w:p>
        </w:tc>
        <w:tc>
          <w:tcPr>
            <w:tcW w:w="4950" w:type="dxa"/>
            <w:vMerge w:val="restart"/>
          </w:tcPr>
          <w:p w14:paraId="062C46EF" w14:textId="0E9AA602" w:rsidR="00675D00" w:rsidRPr="001F4F57" w:rsidRDefault="00675D0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 asked us to rethink the methodologies and </w:t>
            </w:r>
            <w:proofErr w:type="spellStart"/>
            <w:r>
              <w:t>softwares</w:t>
            </w:r>
            <w:proofErr w:type="spellEnd"/>
            <w:r>
              <w:t xml:space="preserve"> we are planning to use. He asked us to look into new </w:t>
            </w:r>
            <w:proofErr w:type="spellStart"/>
            <w:r>
              <w:t>softwares</w:t>
            </w:r>
            <w:proofErr w:type="spellEnd"/>
            <w:r>
              <w:t xml:space="preserve"> including </w:t>
            </w:r>
            <w:proofErr w:type="spellStart"/>
            <w:r>
              <w:t>Gephi</w:t>
            </w:r>
            <w:proofErr w:type="spellEnd"/>
            <w:r>
              <w:t xml:space="preserve"> and R.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AA052E" w14:textId="77777777" w:rsidR="00675D00" w:rsidRPr="001F4F57" w:rsidRDefault="00675D00" w:rsidP="00162A26">
            <w:pPr>
              <w:pStyle w:val="ListParagraph"/>
              <w:numPr>
                <w:ilvl w:val="0"/>
                <w:numId w:val="8"/>
              </w:num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on </w:t>
            </w:r>
            <w:proofErr w:type="spellStart"/>
            <w:r>
              <w:t>Gephi</w:t>
            </w:r>
            <w:proofErr w:type="spellEnd"/>
            <w:r>
              <w:t xml:space="preserve"> and R and confirm with client.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95A50D" w14:textId="77777777" w:rsidR="00675D00" w:rsidRPr="001F4F57" w:rsidRDefault="00675D0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Prekshaa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E9E0EE" w14:textId="77777777" w:rsidR="00675D00" w:rsidRPr="001F4F57" w:rsidRDefault="00675D00" w:rsidP="0016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13/01/2017</w:t>
            </w:r>
          </w:p>
        </w:tc>
      </w:tr>
      <w:tr w:rsidR="00675D00" w14:paraId="50E40E48" w14:textId="77777777" w:rsidTr="0046675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7193CF33" w14:textId="77777777" w:rsidR="00675D00" w:rsidRDefault="00675D00" w:rsidP="00162A26">
            <w:pPr>
              <w:rPr>
                <w:b w:val="0"/>
              </w:rPr>
            </w:pPr>
          </w:p>
        </w:tc>
        <w:tc>
          <w:tcPr>
            <w:tcW w:w="4950" w:type="dxa"/>
            <w:vMerge/>
          </w:tcPr>
          <w:p w14:paraId="4E80B902" w14:textId="77777777" w:rsidR="00675D00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B4667B4" w14:textId="28E253E7" w:rsidR="00675D00" w:rsidRDefault="00466754" w:rsidP="00162A26">
            <w:pPr>
              <w:pStyle w:val="ListParagraph"/>
              <w:numPr>
                <w:ilvl w:val="0"/>
                <w:numId w:val="8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on</w:t>
            </w:r>
            <w:r w:rsidR="00675D00">
              <w:t xml:space="preserve"> new methodologies of approaching the project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7054666" w14:textId="77777777" w:rsidR="00675D00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Aayush, </w:t>
            </w:r>
            <w:proofErr w:type="spellStart"/>
            <w:r>
              <w:t>Akshita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06A8102" w14:textId="77777777" w:rsidR="00675D00" w:rsidRPr="001F4F57" w:rsidRDefault="00675D00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13/01/2017</w:t>
            </w:r>
          </w:p>
        </w:tc>
      </w:tr>
    </w:tbl>
    <w:p w14:paraId="7A34BC6A" w14:textId="77777777" w:rsidR="00CE32A2" w:rsidRDefault="00CE32A2" w:rsidP="00CE32A2"/>
    <w:p w14:paraId="542D2C50" w14:textId="77777777" w:rsidR="00EE6942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proofErr w:type="spellStart"/>
      <w:r w:rsidR="00675D00">
        <w:rPr>
          <w:i/>
        </w:rPr>
        <w:t>Akshita</w:t>
      </w:r>
      <w:proofErr w:type="spellEnd"/>
      <w:r w:rsidR="00675D00">
        <w:rPr>
          <w:i/>
        </w:rPr>
        <w:t xml:space="preserve"> </w:t>
      </w:r>
      <w:proofErr w:type="spellStart"/>
      <w:r w:rsidR="00675D00">
        <w:rPr>
          <w:i/>
        </w:rPr>
        <w:t>Dhandhania</w:t>
      </w:r>
      <w:proofErr w:type="spellEnd"/>
    </w:p>
    <w:p w14:paraId="6409D200" w14:textId="13754F0C" w:rsidR="00F75C10" w:rsidRPr="00F75C10" w:rsidRDefault="00466754" w:rsidP="00EE6942">
      <w:pPr>
        <w:rPr>
          <w:i/>
        </w:rPr>
      </w:pPr>
      <w:r>
        <w:rPr>
          <w:i/>
        </w:rPr>
        <w:t>Minutes has been vetted by Aayush Garg</w:t>
      </w:r>
    </w:p>
    <w:sectPr w:rsidR="00F75C10" w:rsidRPr="00F75C10" w:rsidSect="00EE6942">
      <w:pgSz w:w="12240" w:h="15840"/>
      <w:pgMar w:top="9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92BE8"/>
    <w:rsid w:val="00162A26"/>
    <w:rsid w:val="001F4F57"/>
    <w:rsid w:val="0027517B"/>
    <w:rsid w:val="00466754"/>
    <w:rsid w:val="005B64E3"/>
    <w:rsid w:val="00675D00"/>
    <w:rsid w:val="008947A4"/>
    <w:rsid w:val="00C2589F"/>
    <w:rsid w:val="00CC0DC6"/>
    <w:rsid w:val="00CE32A2"/>
    <w:rsid w:val="00E27D86"/>
    <w:rsid w:val="00EE6942"/>
    <w:rsid w:val="00F4076D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678</Characters>
  <Application>Microsoft Macintosh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Aayush GARG</cp:lastModifiedBy>
  <cp:revision>2</cp:revision>
  <dcterms:created xsi:type="dcterms:W3CDTF">2017-01-15T14:53:00Z</dcterms:created>
  <dcterms:modified xsi:type="dcterms:W3CDTF">2017-01-15T14:53:00Z</dcterms:modified>
</cp:coreProperties>
</file>