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5F2B" w14:textId="4410FCF4" w:rsidR="00577A82" w:rsidRPr="00730A00" w:rsidRDefault="00EB531B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A00">
        <w:rPr>
          <w:rFonts w:ascii="Times New Roman" w:hAnsi="Times New Roman" w:cs="Times New Roman"/>
          <w:b/>
          <w:color w:val="000000"/>
          <w:sz w:val="24"/>
          <w:szCs w:val="24"/>
        </w:rPr>
        <w:t>Internal</w:t>
      </w:r>
      <w:r w:rsidR="002276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 9</w:t>
      </w:r>
    </w:p>
    <w:p w14:paraId="21BEAEB1" w14:textId="77777777" w:rsidR="00577A82" w:rsidRPr="00730A00" w:rsidRDefault="00577A82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7513"/>
      </w:tblGrid>
      <w:tr w:rsidR="00577A82" w:rsidRPr="00730A00" w14:paraId="4D109DEE" w14:textId="77777777" w:rsidTr="00577A82">
        <w:trPr>
          <w:trHeight w:val="110"/>
        </w:trPr>
        <w:tc>
          <w:tcPr>
            <w:tcW w:w="1413" w:type="dxa"/>
          </w:tcPr>
          <w:p w14:paraId="2B408D60" w14:textId="77777777" w:rsidR="00577A82" w:rsidRPr="00730A00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7513" w:type="dxa"/>
          </w:tcPr>
          <w:p w14:paraId="667C63E1" w14:textId="0529C88E" w:rsidR="00577A82" w:rsidRPr="00730A00" w:rsidRDefault="002276B6" w:rsidP="00093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93B5C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1C8B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March </w:t>
            </w:r>
            <w:r w:rsidR="00183BE0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577A82" w:rsidRPr="00730A00" w14:paraId="7024D047" w14:textId="77777777" w:rsidTr="00577A82">
        <w:trPr>
          <w:trHeight w:val="110"/>
        </w:trPr>
        <w:tc>
          <w:tcPr>
            <w:tcW w:w="1413" w:type="dxa"/>
          </w:tcPr>
          <w:p w14:paraId="1187A295" w14:textId="77777777" w:rsidR="00577A82" w:rsidRPr="00730A00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Time: </w:t>
            </w:r>
          </w:p>
        </w:tc>
        <w:tc>
          <w:tcPr>
            <w:tcW w:w="7513" w:type="dxa"/>
          </w:tcPr>
          <w:p w14:paraId="1B74EFEB" w14:textId="395D1674" w:rsidR="00577A82" w:rsidRPr="00730A00" w:rsidRDefault="001A7107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6737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  <w:r w:rsidR="00497DC9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996737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– 10</w:t>
            </w:r>
            <w:r w:rsidR="00577A82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</w:t>
            </w:r>
          </w:p>
        </w:tc>
      </w:tr>
      <w:tr w:rsidR="00577A82" w:rsidRPr="00730A00" w14:paraId="0C668AB9" w14:textId="77777777" w:rsidTr="00577A82">
        <w:trPr>
          <w:trHeight w:val="110"/>
        </w:trPr>
        <w:tc>
          <w:tcPr>
            <w:tcW w:w="1413" w:type="dxa"/>
          </w:tcPr>
          <w:p w14:paraId="4F571FB0" w14:textId="77777777" w:rsidR="00577A82" w:rsidRPr="00730A00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Venue: </w:t>
            </w:r>
          </w:p>
        </w:tc>
        <w:tc>
          <w:tcPr>
            <w:tcW w:w="7513" w:type="dxa"/>
          </w:tcPr>
          <w:p w14:paraId="5C67925B" w14:textId="484D963A" w:rsidR="00577A82" w:rsidRPr="00730A00" w:rsidRDefault="0062516C" w:rsidP="004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SMU </w:t>
            </w:r>
            <w:r w:rsidR="00497DC9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</w:t>
            </w: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GSR</w:t>
            </w:r>
            <w:r w:rsidR="00577A82"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A82" w:rsidRPr="00730A00" w14:paraId="260B142A" w14:textId="77777777" w:rsidTr="003A1DC7">
        <w:trPr>
          <w:trHeight w:val="872"/>
        </w:trPr>
        <w:tc>
          <w:tcPr>
            <w:tcW w:w="1413" w:type="dxa"/>
          </w:tcPr>
          <w:p w14:paraId="54E490A1" w14:textId="77777777" w:rsidR="00577A82" w:rsidRPr="00730A00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Attendees: </w:t>
            </w:r>
          </w:p>
        </w:tc>
        <w:tc>
          <w:tcPr>
            <w:tcW w:w="7513" w:type="dxa"/>
          </w:tcPr>
          <w:p w14:paraId="11B0F71D" w14:textId="4BAA36B0" w:rsidR="00244899" w:rsidRPr="00730A00" w:rsidRDefault="00244899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Joanne Ong Shi Ying</w:t>
            </w:r>
          </w:p>
          <w:p w14:paraId="4D57886F" w14:textId="77777777" w:rsidR="00052C7B" w:rsidRPr="00730A00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Koh Wei De </w:t>
            </w:r>
          </w:p>
          <w:p w14:paraId="3219E24B" w14:textId="77777777" w:rsidR="00577A82" w:rsidRPr="00730A00" w:rsidRDefault="00052C7B" w:rsidP="00EB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Rachel Tay </w:t>
            </w:r>
          </w:p>
        </w:tc>
      </w:tr>
      <w:tr w:rsidR="00577A82" w:rsidRPr="00730A00" w14:paraId="56CF72C3" w14:textId="77777777" w:rsidTr="00577A82">
        <w:trPr>
          <w:trHeight w:val="110"/>
        </w:trPr>
        <w:tc>
          <w:tcPr>
            <w:tcW w:w="1413" w:type="dxa"/>
          </w:tcPr>
          <w:p w14:paraId="12115C96" w14:textId="77777777" w:rsidR="00577A82" w:rsidRPr="00730A00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Absentees: </w:t>
            </w:r>
          </w:p>
        </w:tc>
        <w:tc>
          <w:tcPr>
            <w:tcW w:w="7513" w:type="dxa"/>
          </w:tcPr>
          <w:p w14:paraId="3F19AB5A" w14:textId="7C262EF0" w:rsidR="00577A82" w:rsidRPr="00730A00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A82" w:rsidRPr="00730A00" w14:paraId="6DF0F7C5" w14:textId="77777777" w:rsidTr="003A1DC7">
        <w:trPr>
          <w:trHeight w:val="242"/>
        </w:trPr>
        <w:tc>
          <w:tcPr>
            <w:tcW w:w="1413" w:type="dxa"/>
          </w:tcPr>
          <w:p w14:paraId="6F727F39" w14:textId="77777777" w:rsidR="00577A82" w:rsidRPr="00730A00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Agenda: </w:t>
            </w:r>
          </w:p>
        </w:tc>
        <w:tc>
          <w:tcPr>
            <w:tcW w:w="7513" w:type="dxa"/>
          </w:tcPr>
          <w:p w14:paraId="1687AC7D" w14:textId="688963E7" w:rsidR="00577A82" w:rsidRPr="00730A00" w:rsidRDefault="001A7107" w:rsidP="000E7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Analysis </w:t>
            </w:r>
          </w:p>
        </w:tc>
      </w:tr>
    </w:tbl>
    <w:p w14:paraId="505E41E4" w14:textId="77777777" w:rsidR="00577A82" w:rsidRPr="00730A00" w:rsidRDefault="00577A82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"/>
        <w:gridCol w:w="4888"/>
        <w:gridCol w:w="1861"/>
        <w:gridCol w:w="1432"/>
      </w:tblGrid>
      <w:tr w:rsidR="00FD3B5E" w:rsidRPr="00730A00" w14:paraId="525431B8" w14:textId="77777777" w:rsidTr="00F214BB">
        <w:trPr>
          <w:trHeight w:val="323"/>
        </w:trPr>
        <w:tc>
          <w:tcPr>
            <w:tcW w:w="463" w:type="pct"/>
          </w:tcPr>
          <w:p w14:paraId="4B12B573" w14:textId="77777777" w:rsidR="00FD3B5E" w:rsidRPr="00730A00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730A00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711" w:type="pct"/>
          </w:tcPr>
          <w:p w14:paraId="27C7CCA7" w14:textId="77777777" w:rsidR="00FD3B5E" w:rsidRPr="00730A00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730A00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032" w:type="pct"/>
          </w:tcPr>
          <w:p w14:paraId="3702EE46" w14:textId="77777777" w:rsidR="00FD3B5E" w:rsidRPr="00730A00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730A00">
              <w:rPr>
                <w:rFonts w:ascii="Times New Roman" w:hAnsi="Times New Roman" w:cs="Times New Roman"/>
              </w:rPr>
              <w:t>Action By</w:t>
            </w:r>
          </w:p>
        </w:tc>
        <w:tc>
          <w:tcPr>
            <w:tcW w:w="794" w:type="pct"/>
          </w:tcPr>
          <w:p w14:paraId="067BB179" w14:textId="77777777" w:rsidR="00FD3B5E" w:rsidRPr="00730A00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730A00">
              <w:rPr>
                <w:rFonts w:ascii="Times New Roman" w:hAnsi="Times New Roman" w:cs="Times New Roman"/>
              </w:rPr>
              <w:t>Due Date</w:t>
            </w:r>
          </w:p>
        </w:tc>
      </w:tr>
      <w:tr w:rsidR="00996737" w:rsidRPr="00730A00" w14:paraId="6C7A3745" w14:textId="77777777" w:rsidTr="00FD3B5E">
        <w:trPr>
          <w:trHeight w:val="277"/>
        </w:trPr>
        <w:tc>
          <w:tcPr>
            <w:tcW w:w="463" w:type="pct"/>
          </w:tcPr>
          <w:p w14:paraId="61179CB2" w14:textId="2D3848C6" w:rsidR="00996737" w:rsidRPr="00730A00" w:rsidRDefault="00996737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pct"/>
          </w:tcPr>
          <w:p w14:paraId="3D408426" w14:textId="067E75A0" w:rsidR="00996737" w:rsidRDefault="00B93FA4" w:rsidP="00B93FA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Added calculated fields</w:t>
            </w:r>
          </w:p>
          <w:p w14:paraId="3C733472" w14:textId="67DFE410" w:rsidR="00B93FA4" w:rsidRDefault="00B93FA4" w:rsidP="00B93FA4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Time elapsed between transactions</w:t>
            </w:r>
          </w:p>
          <w:p w14:paraId="133D1767" w14:textId="42D10837" w:rsidR="00B93FA4" w:rsidRDefault="00B93FA4" w:rsidP="00B93FA4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Back to back transaction and different users (binary)</w:t>
            </w:r>
          </w:p>
          <w:p w14:paraId="2A42B16E" w14:textId="5C766690" w:rsidR="00B93FA4" w:rsidRDefault="00B93FA4" w:rsidP="00B93FA4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Number of times it is fully checked out (concurrent checkouts)</w:t>
            </w:r>
          </w:p>
          <w:p w14:paraId="51C02A0F" w14:textId="77777777" w:rsidR="00B93FA4" w:rsidRDefault="00B93FA4" w:rsidP="00B93FA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Updated the number of copies to the maximum number of concurrent checkouts</w:t>
            </w:r>
          </w:p>
          <w:p w14:paraId="39CEB4F3" w14:textId="50C69D72" w:rsidR="00B93FA4" w:rsidRPr="00B93FA4" w:rsidRDefault="00B93FA4" w:rsidP="00B93FA4">
            <w:pPr>
              <w:pStyle w:val="NormalWeb"/>
              <w:numPr>
                <w:ilvl w:val="0"/>
                <w:numId w:val="15"/>
              </w:numPr>
              <w:spacing w:after="0"/>
              <w:jc w:val="both"/>
              <w:textAlignment w:val="baseline"/>
              <w:rPr>
                <w:color w:val="000000"/>
              </w:rPr>
            </w:pPr>
            <w:r w:rsidRPr="00B93FA4">
              <w:rPr>
                <w:color w:val="000000"/>
              </w:rPr>
              <w:t>Went through the list of course codes to take note if the book title is tied to a core mod</w:t>
            </w:r>
            <w:r>
              <w:rPr>
                <w:color w:val="000000"/>
              </w:rPr>
              <w:t>ule.</w:t>
            </w:r>
            <w:r w:rsidRPr="00B93FA4">
              <w:rPr>
                <w:color w:val="000000"/>
              </w:rPr>
              <w:t xml:space="preserve"> </w:t>
            </w:r>
          </w:p>
          <w:p w14:paraId="4A00AE43" w14:textId="77777777" w:rsidR="00B93FA4" w:rsidRPr="00B93FA4" w:rsidRDefault="00B93FA4" w:rsidP="00B93FA4">
            <w:pPr>
              <w:pStyle w:val="NormalWeb"/>
              <w:numPr>
                <w:ilvl w:val="0"/>
                <w:numId w:val="15"/>
              </w:numPr>
              <w:spacing w:after="0"/>
              <w:jc w:val="both"/>
              <w:textAlignment w:val="baseline"/>
              <w:rPr>
                <w:color w:val="000000"/>
              </w:rPr>
            </w:pPr>
            <w:r w:rsidRPr="00B93FA4">
              <w:rPr>
                <w:color w:val="000000"/>
              </w:rPr>
              <w:t xml:space="preserve">And the course area that is attached to it </w:t>
            </w:r>
          </w:p>
          <w:p w14:paraId="3B2B1577" w14:textId="77777777" w:rsidR="00B93FA4" w:rsidRDefault="00E4687F" w:rsidP="00B93FA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Analysed the distribution of overdue period.</w:t>
            </w:r>
          </w:p>
          <w:p w14:paraId="2625DCE0" w14:textId="77777777" w:rsidR="00DA43C2" w:rsidRDefault="00DA43C2" w:rsidP="00B93FA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Analysed the frequency of overdue transactions.</w:t>
            </w:r>
          </w:p>
          <w:p w14:paraId="61E346E2" w14:textId="4C5D1054" w:rsidR="00DA43C2" w:rsidRPr="00730A00" w:rsidRDefault="00DA43C2" w:rsidP="00B93FA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Pasted progress on google document.</w:t>
            </w:r>
            <w:bookmarkStart w:id="0" w:name="_GoBack"/>
            <w:bookmarkEnd w:id="0"/>
          </w:p>
        </w:tc>
        <w:tc>
          <w:tcPr>
            <w:tcW w:w="1032" w:type="pct"/>
          </w:tcPr>
          <w:p w14:paraId="67232D5B" w14:textId="558E0E8D" w:rsidR="00996737" w:rsidRPr="00730A00" w:rsidRDefault="001A7107" w:rsidP="001A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00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94" w:type="pct"/>
          </w:tcPr>
          <w:p w14:paraId="4B8FF36B" w14:textId="72ED8361" w:rsidR="00996737" w:rsidRPr="00730A00" w:rsidRDefault="00730A00" w:rsidP="00F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A27ADE" w14:textId="29B460CB" w:rsidR="00577A82" w:rsidRPr="00730A00" w:rsidRDefault="00577A82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507654" w14:textId="76DF4F91" w:rsidR="001A0D46" w:rsidRPr="00730A00" w:rsidRDefault="00996737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A00">
        <w:rPr>
          <w:rFonts w:ascii="Times New Roman" w:hAnsi="Times New Roman" w:cs="Times New Roman"/>
          <w:sz w:val="24"/>
          <w:szCs w:val="24"/>
        </w:rPr>
        <w:t>Meeting was adjourned at 10</w:t>
      </w:r>
      <w:r w:rsidR="001A0D46" w:rsidRPr="00730A00">
        <w:rPr>
          <w:rFonts w:ascii="Times New Roman" w:hAnsi="Times New Roman" w:cs="Times New Roman"/>
          <w:sz w:val="24"/>
          <w:szCs w:val="24"/>
        </w:rPr>
        <w:t>pm. These minutes will be circulated and adopted if there are no amendments reported in the next three days.</w:t>
      </w:r>
    </w:p>
    <w:p w14:paraId="2BD87312" w14:textId="77777777" w:rsidR="001A0D46" w:rsidRPr="00730A00" w:rsidRDefault="001A0D46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A00">
        <w:rPr>
          <w:rFonts w:ascii="Times New Roman" w:hAnsi="Times New Roman" w:cs="Times New Roman"/>
          <w:b/>
          <w:sz w:val="24"/>
          <w:szCs w:val="24"/>
        </w:rPr>
        <w:t xml:space="preserve">Agenda for next meeting </w:t>
      </w:r>
    </w:p>
    <w:p w14:paraId="21250BAB" w14:textId="0AD34596" w:rsidR="00730A00" w:rsidRPr="00730A00" w:rsidRDefault="00DA43C2" w:rsidP="00E030E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on to analysing the users who perform succession borrowing.</w:t>
      </w:r>
    </w:p>
    <w:p w14:paraId="46EC5169" w14:textId="77777777" w:rsidR="00E030E5" w:rsidRPr="00730A00" w:rsidRDefault="00E030E5" w:rsidP="00E030E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2EEFC0" w14:textId="77777777" w:rsidR="001A0D46" w:rsidRPr="00730A00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A00">
        <w:rPr>
          <w:rFonts w:ascii="Times New Roman" w:hAnsi="Times New Roman" w:cs="Times New Roman"/>
          <w:sz w:val="24"/>
          <w:szCs w:val="24"/>
        </w:rPr>
        <w:t>Prepared by,</w:t>
      </w:r>
    </w:p>
    <w:p w14:paraId="2EE8E37B" w14:textId="77777777" w:rsidR="00774667" w:rsidRPr="00730A00" w:rsidRDefault="00774667" w:rsidP="00774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Tay</w:t>
      </w:r>
    </w:p>
    <w:p w14:paraId="242F1ECD" w14:textId="77777777" w:rsidR="001A0D46" w:rsidRPr="00730A00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BD6368" w14:textId="77777777" w:rsidR="001A0D46" w:rsidRPr="00730A00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A00">
        <w:rPr>
          <w:rFonts w:ascii="Times New Roman" w:hAnsi="Times New Roman" w:cs="Times New Roman"/>
          <w:sz w:val="24"/>
          <w:szCs w:val="24"/>
        </w:rPr>
        <w:t>Vetted and edited by,</w:t>
      </w:r>
    </w:p>
    <w:p w14:paraId="37581AA0" w14:textId="77777777" w:rsidR="00774667" w:rsidRPr="00730A00" w:rsidRDefault="00774667" w:rsidP="0077466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30A00">
        <w:rPr>
          <w:rFonts w:ascii="Times New Roman" w:hAnsi="Times New Roman" w:cs="Times New Roman"/>
          <w:color w:val="000000"/>
          <w:sz w:val="24"/>
          <w:szCs w:val="24"/>
        </w:rPr>
        <w:t xml:space="preserve">John Koh Wei De </w:t>
      </w:r>
    </w:p>
    <w:p w14:paraId="3277655C" w14:textId="77777777" w:rsidR="007E1D2B" w:rsidRPr="00730A00" w:rsidRDefault="007E1D2B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1D2B" w:rsidRPr="00730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DD"/>
    <w:multiLevelType w:val="multilevel"/>
    <w:tmpl w:val="4F7A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80FEB"/>
    <w:multiLevelType w:val="hybridMultilevel"/>
    <w:tmpl w:val="18B64C9C"/>
    <w:lvl w:ilvl="0" w:tplc="E1F06A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4C9A"/>
    <w:multiLevelType w:val="multilevel"/>
    <w:tmpl w:val="00F2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63F6B"/>
    <w:multiLevelType w:val="hybridMultilevel"/>
    <w:tmpl w:val="EFF2AC3A"/>
    <w:lvl w:ilvl="0" w:tplc="4FC8F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4D75"/>
    <w:multiLevelType w:val="hybridMultilevel"/>
    <w:tmpl w:val="3E7A4AB6"/>
    <w:lvl w:ilvl="0" w:tplc="6C92BE6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C92BE62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097E"/>
    <w:multiLevelType w:val="hybridMultilevel"/>
    <w:tmpl w:val="FEAA4CCC"/>
    <w:lvl w:ilvl="0" w:tplc="0C36E4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11774"/>
    <w:multiLevelType w:val="hybridMultilevel"/>
    <w:tmpl w:val="BBAE8E9E"/>
    <w:lvl w:ilvl="0" w:tplc="A28A1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0ADF"/>
    <w:multiLevelType w:val="hybridMultilevel"/>
    <w:tmpl w:val="F752B9B6"/>
    <w:lvl w:ilvl="0" w:tplc="6C92BE6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C92BE62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F3EDA"/>
    <w:multiLevelType w:val="hybridMultilevel"/>
    <w:tmpl w:val="B4327ED2"/>
    <w:lvl w:ilvl="0" w:tplc="6C92BE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C92BE6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22234"/>
    <w:multiLevelType w:val="hybridMultilevel"/>
    <w:tmpl w:val="C51EA1F2"/>
    <w:lvl w:ilvl="0" w:tplc="39D64288">
      <w:start w:val="14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10F7F"/>
    <w:multiLevelType w:val="hybridMultilevel"/>
    <w:tmpl w:val="DC94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A0C1F"/>
    <w:multiLevelType w:val="hybridMultilevel"/>
    <w:tmpl w:val="B2DAF8A4"/>
    <w:lvl w:ilvl="0" w:tplc="73002C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E7209"/>
    <w:multiLevelType w:val="hybridMultilevel"/>
    <w:tmpl w:val="6652B9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64662"/>
    <w:multiLevelType w:val="hybridMultilevel"/>
    <w:tmpl w:val="3E084D7A"/>
    <w:lvl w:ilvl="0" w:tplc="6C92BE6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 w:numId="13">
    <w:abstractNumId w:val="0"/>
  </w:num>
  <w:num w:numId="14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2"/>
    <w:rsid w:val="00015D6A"/>
    <w:rsid w:val="00021BF9"/>
    <w:rsid w:val="00052C7B"/>
    <w:rsid w:val="000625E3"/>
    <w:rsid w:val="00093B5C"/>
    <w:rsid w:val="000E7D28"/>
    <w:rsid w:val="00117713"/>
    <w:rsid w:val="00155569"/>
    <w:rsid w:val="00183BE0"/>
    <w:rsid w:val="001A0D46"/>
    <w:rsid w:val="001A7107"/>
    <w:rsid w:val="001F3F4A"/>
    <w:rsid w:val="002276B6"/>
    <w:rsid w:val="00244899"/>
    <w:rsid w:val="00290B03"/>
    <w:rsid w:val="002A23CC"/>
    <w:rsid w:val="002E4661"/>
    <w:rsid w:val="00331162"/>
    <w:rsid w:val="003A1DC7"/>
    <w:rsid w:val="003A42E9"/>
    <w:rsid w:val="003A628A"/>
    <w:rsid w:val="00482A9C"/>
    <w:rsid w:val="00497DC9"/>
    <w:rsid w:val="004C26B7"/>
    <w:rsid w:val="004E06F7"/>
    <w:rsid w:val="00577A82"/>
    <w:rsid w:val="005B0585"/>
    <w:rsid w:val="0062516C"/>
    <w:rsid w:val="006B75FD"/>
    <w:rsid w:val="006C15C4"/>
    <w:rsid w:val="00730A00"/>
    <w:rsid w:val="00771E6B"/>
    <w:rsid w:val="00774667"/>
    <w:rsid w:val="007A2D97"/>
    <w:rsid w:val="007E1D2B"/>
    <w:rsid w:val="007F2D91"/>
    <w:rsid w:val="0085069D"/>
    <w:rsid w:val="00851428"/>
    <w:rsid w:val="008547C7"/>
    <w:rsid w:val="008A51B5"/>
    <w:rsid w:val="00900EAA"/>
    <w:rsid w:val="0093390D"/>
    <w:rsid w:val="00967CC4"/>
    <w:rsid w:val="00996737"/>
    <w:rsid w:val="009F1064"/>
    <w:rsid w:val="00A16C5E"/>
    <w:rsid w:val="00AA2049"/>
    <w:rsid w:val="00B23E4F"/>
    <w:rsid w:val="00B44C62"/>
    <w:rsid w:val="00B7542A"/>
    <w:rsid w:val="00B93FA4"/>
    <w:rsid w:val="00C02EFB"/>
    <w:rsid w:val="00C91C9B"/>
    <w:rsid w:val="00D068B0"/>
    <w:rsid w:val="00D20DA3"/>
    <w:rsid w:val="00D51C8B"/>
    <w:rsid w:val="00D97464"/>
    <w:rsid w:val="00DA43C2"/>
    <w:rsid w:val="00DF70C4"/>
    <w:rsid w:val="00E028AF"/>
    <w:rsid w:val="00E030E5"/>
    <w:rsid w:val="00E36623"/>
    <w:rsid w:val="00E37A58"/>
    <w:rsid w:val="00E4687F"/>
    <w:rsid w:val="00E468B8"/>
    <w:rsid w:val="00E86D45"/>
    <w:rsid w:val="00EB531B"/>
    <w:rsid w:val="00F214BB"/>
    <w:rsid w:val="00FD3B5E"/>
    <w:rsid w:val="00FE14F9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3090"/>
  <w15:chartTrackingRefBased/>
  <w15:docId w15:val="{15C5094F-CC81-45B0-BA6C-AC42F12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</dc:creator>
  <cp:keywords/>
  <dc:description/>
  <cp:lastModifiedBy> </cp:lastModifiedBy>
  <cp:revision>8</cp:revision>
  <dcterms:created xsi:type="dcterms:W3CDTF">2018-04-15T10:24:00Z</dcterms:created>
  <dcterms:modified xsi:type="dcterms:W3CDTF">2018-04-15T10:38:00Z</dcterms:modified>
</cp:coreProperties>
</file>