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8299" w14:textId="77777777" w:rsidR="003E4D5E" w:rsidRPr="000F48B1" w:rsidRDefault="003E4D5E" w:rsidP="008F2686">
      <w:pPr>
        <w:pStyle w:val="Heading1"/>
        <w:pBdr>
          <w:bottom w:val="single" w:sz="12" w:space="2" w:color="2E74B5" w:themeColor="accent1" w:themeShade="BF"/>
        </w:pBdr>
        <w:rPr>
          <w:rFonts w:ascii="Times New Roman" w:hAnsi="Times New Roman" w:cs="Times New Roman"/>
          <w:sz w:val="28"/>
        </w:rPr>
      </w:pPr>
      <w:r w:rsidRPr="000F48B1">
        <w:rPr>
          <w:rFonts w:ascii="Times New Roman" w:hAnsi="Times New Roman" w:cs="Times New Roman"/>
          <w:sz w:val="28"/>
        </w:rPr>
        <w:t>SPONSOR Meeting Minutes 1</w:t>
      </w:r>
    </w:p>
    <w:p w14:paraId="2F23F6B5" w14:textId="77777777" w:rsidR="003E4D5E" w:rsidRPr="000F48B1" w:rsidRDefault="003E4D5E" w:rsidP="003E4D5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07"/>
      </w:tblGrid>
      <w:tr w:rsidR="003E4D5E" w:rsidRPr="000F48B1" w14:paraId="4760D5B7" w14:textId="77777777" w:rsidTr="003062DE">
        <w:tc>
          <w:tcPr>
            <w:tcW w:w="1374" w:type="dxa"/>
          </w:tcPr>
          <w:p w14:paraId="11BC5067" w14:textId="77777777" w:rsidR="003E4D5E" w:rsidRPr="000F48B1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7636" w:type="dxa"/>
          </w:tcPr>
          <w:p w14:paraId="0065404F" w14:textId="0AB382BC" w:rsidR="003E4D5E" w:rsidRPr="000F48B1" w:rsidRDefault="000F48B1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3E4D5E" w:rsidRPr="000F48B1">
              <w:rPr>
                <w:rFonts w:ascii="Times New Roman" w:hAnsi="Times New Roman" w:cs="Times New Roman"/>
                <w:sz w:val="24"/>
                <w:lang w:val="en-US"/>
              </w:rPr>
              <w:t xml:space="preserve"> January 2016</w:t>
            </w:r>
          </w:p>
        </w:tc>
      </w:tr>
      <w:tr w:rsidR="003E4D5E" w:rsidRPr="000F48B1" w14:paraId="162B7CE1" w14:textId="77777777" w:rsidTr="003062DE">
        <w:tc>
          <w:tcPr>
            <w:tcW w:w="1374" w:type="dxa"/>
          </w:tcPr>
          <w:p w14:paraId="68F39E1A" w14:textId="77777777" w:rsidR="003E4D5E" w:rsidRPr="000F48B1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>Time</w:t>
            </w:r>
          </w:p>
        </w:tc>
        <w:tc>
          <w:tcPr>
            <w:tcW w:w="7636" w:type="dxa"/>
          </w:tcPr>
          <w:p w14:paraId="650544C1" w14:textId="3A5C5798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11:00AM – 12:</w:t>
            </w:r>
            <w:r w:rsidR="000F48B1">
              <w:rPr>
                <w:rFonts w:ascii="Times New Roman" w:hAnsi="Times New Roman" w:cs="Times New Roman"/>
                <w:sz w:val="24"/>
                <w:lang w:val="en-US"/>
              </w:rPr>
              <w:t>10PM</w:t>
            </w: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E4D5E" w:rsidRPr="000F48B1" w14:paraId="31097546" w14:textId="77777777" w:rsidTr="003062DE">
        <w:tc>
          <w:tcPr>
            <w:tcW w:w="1374" w:type="dxa"/>
          </w:tcPr>
          <w:p w14:paraId="1D627245" w14:textId="77777777" w:rsidR="003E4D5E" w:rsidRPr="000F48B1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Location </w:t>
            </w:r>
          </w:p>
        </w:tc>
        <w:tc>
          <w:tcPr>
            <w:tcW w:w="7636" w:type="dxa"/>
          </w:tcPr>
          <w:p w14:paraId="64C69330" w14:textId="77777777" w:rsidR="003E4D5E" w:rsidRPr="000F48B1" w:rsidRDefault="003062D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MediaCorp Caldecott Broadcast Centre(Sponsor’s office)</w:t>
            </w:r>
          </w:p>
        </w:tc>
      </w:tr>
      <w:tr w:rsidR="003E4D5E" w:rsidRPr="000F48B1" w14:paraId="06ED7B28" w14:textId="77777777" w:rsidTr="003062DE">
        <w:tc>
          <w:tcPr>
            <w:tcW w:w="1374" w:type="dxa"/>
          </w:tcPr>
          <w:p w14:paraId="52E4DA4A" w14:textId="77777777" w:rsidR="003E4D5E" w:rsidRPr="000F48B1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>Attendees</w:t>
            </w:r>
          </w:p>
        </w:tc>
        <w:tc>
          <w:tcPr>
            <w:tcW w:w="7636" w:type="dxa"/>
          </w:tcPr>
          <w:p w14:paraId="30973D3F" w14:textId="77777777" w:rsidR="003E4D5E" w:rsidRPr="000F48B1" w:rsidRDefault="003E4D5E" w:rsidP="00A8708D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F48B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Darren Lum (Sponsor)</w:t>
            </w:r>
          </w:p>
          <w:p w14:paraId="1386D26D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48B1">
              <w:rPr>
                <w:rFonts w:ascii="Times New Roman" w:hAnsi="Times New Roman" w:cs="Times New Roman"/>
                <w:sz w:val="24"/>
                <w:szCs w:val="20"/>
              </w:rPr>
              <w:t>Chen Xueye</w:t>
            </w:r>
          </w:p>
          <w:p w14:paraId="364358FE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48B1">
              <w:rPr>
                <w:rFonts w:ascii="Times New Roman" w:hAnsi="Times New Roman" w:cs="Times New Roman"/>
                <w:sz w:val="24"/>
                <w:szCs w:val="20"/>
              </w:rPr>
              <w:t xml:space="preserve">Zeng Jiadong </w:t>
            </w:r>
          </w:p>
          <w:p w14:paraId="50B9E75B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szCs w:val="20"/>
                <w:lang w:val="de-DE"/>
              </w:rPr>
            </w:pPr>
            <w:r w:rsidRPr="000F48B1">
              <w:rPr>
                <w:rFonts w:ascii="Times New Roman" w:hAnsi="Times New Roman" w:cs="Times New Roman"/>
                <w:sz w:val="24"/>
                <w:szCs w:val="20"/>
              </w:rPr>
              <w:t>Zheng Wei</w:t>
            </w:r>
          </w:p>
        </w:tc>
      </w:tr>
      <w:tr w:rsidR="003E4D5E" w:rsidRPr="000F48B1" w14:paraId="2C2A7734" w14:textId="77777777" w:rsidTr="003062DE">
        <w:tc>
          <w:tcPr>
            <w:tcW w:w="1374" w:type="dxa"/>
          </w:tcPr>
          <w:p w14:paraId="5F9A72FD" w14:textId="77777777" w:rsidR="003E4D5E" w:rsidRPr="000F48B1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>Absentees</w:t>
            </w:r>
          </w:p>
        </w:tc>
        <w:tc>
          <w:tcPr>
            <w:tcW w:w="7636" w:type="dxa"/>
          </w:tcPr>
          <w:p w14:paraId="433A3C5C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48B1">
              <w:rPr>
                <w:rFonts w:ascii="Times New Roman" w:hAnsi="Times New Roman" w:cs="Times New Roman"/>
                <w:sz w:val="24"/>
                <w:szCs w:val="20"/>
              </w:rPr>
              <w:t>NA</w:t>
            </w:r>
          </w:p>
        </w:tc>
      </w:tr>
    </w:tbl>
    <w:p w14:paraId="742BE14D" w14:textId="77777777" w:rsidR="003E4D5E" w:rsidRPr="000F48B1" w:rsidRDefault="003E4D5E" w:rsidP="003E4D5E">
      <w:pPr>
        <w:rPr>
          <w:rFonts w:ascii="Times New Roman" w:hAnsi="Times New Roman" w:cs="Times New Roman"/>
          <w:b/>
          <w:sz w:val="24"/>
        </w:rPr>
      </w:pPr>
    </w:p>
    <w:p w14:paraId="526F37E4" w14:textId="77777777" w:rsidR="003062DE" w:rsidRPr="000F48B1" w:rsidRDefault="003E4D5E" w:rsidP="003062DE">
      <w:pPr>
        <w:pStyle w:val="Heading1"/>
        <w:rPr>
          <w:rFonts w:ascii="Times New Roman" w:hAnsi="Times New Roman" w:cs="Times New Roman"/>
          <w:sz w:val="28"/>
        </w:rPr>
      </w:pPr>
      <w:r w:rsidRPr="000F48B1">
        <w:rPr>
          <w:rFonts w:ascii="Times New Roman" w:hAnsi="Times New Roman" w:cs="Times New Roman"/>
          <w:sz w:val="28"/>
        </w:rPr>
        <w:t>MEETING OBJECTIVES</w:t>
      </w:r>
    </w:p>
    <w:p w14:paraId="0FBFF57B" w14:textId="77777777" w:rsidR="008F2686" w:rsidRPr="000F48B1" w:rsidRDefault="008F2686" w:rsidP="008F2686">
      <w:pPr>
        <w:ind w:firstLine="0"/>
        <w:rPr>
          <w:rFonts w:ascii="Times New Roman" w:eastAsia="Times New Roman" w:hAnsi="Times New Roman" w:cs="Times New Roman"/>
          <w:sz w:val="24"/>
        </w:rPr>
      </w:pPr>
    </w:p>
    <w:p w14:paraId="52392661" w14:textId="134EECA5" w:rsidR="008F2686" w:rsidRPr="000F48B1" w:rsidRDefault="000F48B1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0F48B1">
        <w:rPr>
          <w:rFonts w:ascii="Times New Roman" w:eastAsia="Times New Roman" w:hAnsi="Times New Roman" w:cs="Times New Roman"/>
          <w:sz w:val="24"/>
        </w:rPr>
        <w:t>Second</w:t>
      </w:r>
      <w:r w:rsidR="008F2686" w:rsidRPr="000F48B1">
        <w:rPr>
          <w:rFonts w:ascii="Times New Roman" w:eastAsia="Times New Roman" w:hAnsi="Times New Roman" w:cs="Times New Roman"/>
          <w:sz w:val="24"/>
        </w:rPr>
        <w:t xml:space="preserve"> meeting with project sponsor to understand the </w:t>
      </w:r>
      <w:r w:rsidRPr="000F48B1">
        <w:rPr>
          <w:rFonts w:ascii="Times New Roman" w:eastAsia="Times New Roman" w:hAnsi="Times New Roman" w:cs="Times New Roman"/>
          <w:sz w:val="24"/>
        </w:rPr>
        <w:t>format of the required final report and review of report that we have done, share feedbacks as well as raise questions</w:t>
      </w:r>
    </w:p>
    <w:p w14:paraId="75824801" w14:textId="77777777" w:rsidR="003E4D5E" w:rsidRPr="000F48B1" w:rsidRDefault="008F2686" w:rsidP="008F2686">
      <w:pPr>
        <w:pStyle w:val="Heading1"/>
        <w:rPr>
          <w:rFonts w:ascii="Times New Roman" w:hAnsi="Times New Roman" w:cs="Times New Roman"/>
          <w:sz w:val="28"/>
        </w:rPr>
      </w:pPr>
      <w:r w:rsidRPr="000F48B1">
        <w:rPr>
          <w:rFonts w:ascii="Times New Roman" w:hAnsi="Times New Roman" w:cs="Times New Roman"/>
          <w:sz w:val="28"/>
        </w:rPr>
        <w:t xml:space="preserve"> </w:t>
      </w:r>
      <w:r w:rsidR="003062DE" w:rsidRPr="000F48B1">
        <w:rPr>
          <w:rFonts w:ascii="Times New Roman" w:hAnsi="Times New Roman" w:cs="Times New Roman"/>
          <w:sz w:val="28"/>
        </w:rPr>
        <w:t>DISCUSS/</w:t>
      </w:r>
      <w:r w:rsidR="003E4D5E" w:rsidRPr="000F48B1">
        <w:rPr>
          <w:rFonts w:ascii="Times New Roman" w:hAnsi="Times New Roman" w:cs="Times New Roman"/>
          <w:sz w:val="28"/>
        </w:rPr>
        <w:t>ACTION ITEM</w:t>
      </w:r>
    </w:p>
    <w:p w14:paraId="2211365E" w14:textId="77777777" w:rsidR="008F2686" w:rsidRPr="000F48B1" w:rsidRDefault="008F2686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14:paraId="095F6C20" w14:textId="639FCD3F" w:rsidR="008F2686" w:rsidRPr="000F48B1" w:rsidRDefault="008F2686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0F48B1">
        <w:rPr>
          <w:rFonts w:ascii="Times New Roman" w:eastAsia="Times New Roman" w:hAnsi="Times New Roman" w:cs="Times New Roman"/>
          <w:sz w:val="28"/>
          <w:szCs w:val="24"/>
        </w:rPr>
        <w:t xml:space="preserve">As per agenda, the following topics were discussed and have reached a common rudimentary </w:t>
      </w:r>
    </w:p>
    <w:p w14:paraId="2CC3AF0A" w14:textId="77777777" w:rsidR="003E4D5E" w:rsidRPr="000F48B1" w:rsidRDefault="003E4D5E" w:rsidP="003E4D5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903"/>
        <w:gridCol w:w="2177"/>
      </w:tblGrid>
      <w:tr w:rsidR="001A711A" w:rsidRPr="000F48B1" w14:paraId="21801285" w14:textId="77777777" w:rsidTr="001A711A">
        <w:tc>
          <w:tcPr>
            <w:tcW w:w="930" w:type="dxa"/>
          </w:tcPr>
          <w:p w14:paraId="6A1EDAF0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 xml:space="preserve">No. </w:t>
            </w:r>
          </w:p>
        </w:tc>
        <w:tc>
          <w:tcPr>
            <w:tcW w:w="5903" w:type="dxa"/>
          </w:tcPr>
          <w:p w14:paraId="3CC20DE4" w14:textId="77777777" w:rsidR="003E4D5E" w:rsidRPr="000F48B1" w:rsidRDefault="008F2686" w:rsidP="00A8708D">
            <w:pPr>
              <w:rPr>
                <w:rFonts w:ascii="Times New Roman" w:hAnsi="Times New Roman" w:cs="Times New Roman"/>
                <w:sz w:val="21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1"/>
                <w:lang w:val="en-US"/>
              </w:rPr>
              <w:t>Discussion/</w:t>
            </w:r>
            <w:r w:rsidR="003E4D5E" w:rsidRPr="000F48B1">
              <w:rPr>
                <w:rFonts w:ascii="Times New Roman" w:hAnsi="Times New Roman" w:cs="Times New Roman"/>
                <w:sz w:val="21"/>
                <w:lang w:val="en-US"/>
              </w:rPr>
              <w:t>Task</w:t>
            </w:r>
          </w:p>
        </w:tc>
        <w:tc>
          <w:tcPr>
            <w:tcW w:w="2177" w:type="dxa"/>
          </w:tcPr>
          <w:p w14:paraId="7B9BC276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Follow up</w:t>
            </w:r>
          </w:p>
        </w:tc>
      </w:tr>
      <w:tr w:rsidR="001A711A" w:rsidRPr="000F48B1" w14:paraId="3CA572F6" w14:textId="77777777" w:rsidTr="001A711A">
        <w:tc>
          <w:tcPr>
            <w:tcW w:w="930" w:type="dxa"/>
          </w:tcPr>
          <w:p w14:paraId="4953304A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903" w:type="dxa"/>
          </w:tcPr>
          <w:p w14:paraId="30F4335B" w14:textId="77777777" w:rsidR="001A711A" w:rsidRDefault="001A711A" w:rsidP="001A711A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Q &amp;A and report </w:t>
            </w:r>
            <w:r w:rsidR="000F48B1" w:rsidRPr="000F48B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review </w:t>
            </w:r>
          </w:p>
          <w:p w14:paraId="47B6A56C" w14:textId="02483C69" w:rsidR="000F48B1" w:rsidRPr="001A711A" w:rsidRDefault="001A711A" w:rsidP="001A71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b/>
                <w:sz w:val="24"/>
                <w:lang w:val="en-US"/>
              </w:rPr>
            </w:pPr>
            <w:r w:rsidRPr="001A711A">
              <w:rPr>
                <w:rFonts w:ascii="Times New Roman" w:hAnsi="Times New Roman" w:cs="Times New Roman"/>
                <w:sz w:val="24"/>
                <w:lang w:val="en-US"/>
              </w:rPr>
              <w:t>Clear</w:t>
            </w:r>
            <w:r w:rsidR="003414DF">
              <w:rPr>
                <w:rFonts w:ascii="Times New Roman" w:hAnsi="Times New Roman" w:cs="Times New Roman"/>
                <w:sz w:val="24"/>
                <w:lang w:val="en-US"/>
              </w:rPr>
              <w:t>ed</w:t>
            </w:r>
            <w:r w:rsidRPr="001A71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A711A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questions from the study of the </w:t>
            </w:r>
            <w:r w:rsidRPr="001A711A">
              <w:rPr>
                <w:rFonts w:ascii="Times New Roman" w:hAnsi="Times New Roman" w:cs="Times New Roman"/>
                <w:sz w:val="24"/>
                <w:lang w:val="en-US"/>
              </w:rPr>
              <w:t>documents</w:t>
            </w:r>
            <w:r w:rsidRPr="001A711A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/data </w:t>
            </w:r>
          </w:p>
          <w:p w14:paraId="119498C8" w14:textId="0E160A09" w:rsidR="001A711A" w:rsidRPr="001A711A" w:rsidRDefault="001A711A" w:rsidP="000F4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Review</w:t>
            </w:r>
            <w:r w:rsidR="003414DF">
              <w:rPr>
                <w:rFonts w:ascii="Times New Roman" w:hAnsi="Times New Roman" w:cs="Times New Roman"/>
                <w:sz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report that we have done</w:t>
            </w:r>
          </w:p>
          <w:p w14:paraId="13C2A78D" w14:textId="7E8BC2F9" w:rsidR="001A711A" w:rsidRPr="000F48B1" w:rsidRDefault="001A711A" w:rsidP="000F4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Further discussed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 about </w:t>
            </w:r>
            <w:r w:rsidR="003414DF">
              <w:rPr>
                <w:rFonts w:ascii="Times New Roman" w:hAnsi="Times New Roman" w:cs="Times New Roman"/>
                <w:sz w:val="24"/>
                <w:lang w:val="en-US"/>
              </w:rPr>
              <w:t xml:space="preserve">the points we need to take care and analysis we need to do for the report </w:t>
            </w:r>
          </w:p>
          <w:p w14:paraId="686C3691" w14:textId="55D93422" w:rsidR="00435DAC" w:rsidRPr="000F48B1" w:rsidRDefault="00435DAC" w:rsidP="000F48B1">
            <w:pPr>
              <w:ind w:firstLine="0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177" w:type="dxa"/>
          </w:tcPr>
          <w:p w14:paraId="1A764254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</w:rPr>
            </w:pPr>
          </w:p>
          <w:p w14:paraId="45DB4856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</w:rPr>
            </w:pPr>
          </w:p>
          <w:p w14:paraId="7F08EB81" w14:textId="77777777" w:rsidR="003414DF" w:rsidRDefault="003414DF" w:rsidP="003414DF">
            <w:pPr>
              <w:rPr>
                <w:rFonts w:ascii="Times New Roman" w:hAnsi="Times New Roman" w:cs="Times New Roman" w:hint="eastAsia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Chen </w:t>
            </w:r>
            <w:r>
              <w:rPr>
                <w:rFonts w:ascii="Times New Roman" w:hAnsi="Times New Roman" w:cs="Times New Roman" w:hint="eastAsia"/>
                <w:sz w:val="24"/>
                <w:lang w:val="de-DE"/>
              </w:rPr>
              <w:t>Xueye</w:t>
            </w:r>
          </w:p>
          <w:p w14:paraId="4C3865B0" w14:textId="6C47CA9C" w:rsidR="003414DF" w:rsidRDefault="003414DF" w:rsidP="003414D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lang w:val="de-DE"/>
              </w:rPr>
              <w:t xml:space="preserve">Zheng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Wei </w:t>
            </w:r>
          </w:p>
          <w:p w14:paraId="0872F173" w14:textId="0CB6B454" w:rsidR="003414DF" w:rsidRPr="000F48B1" w:rsidRDefault="003414DF" w:rsidP="003414DF">
            <w:pPr>
              <w:rPr>
                <w:rFonts w:ascii="Times New Roman" w:hAnsi="Times New Roman" w:cs="Times New Roman" w:hint="eastAsia"/>
                <w:sz w:val="24"/>
                <w:lang w:val="de-DE"/>
              </w:rPr>
            </w:pPr>
          </w:p>
        </w:tc>
      </w:tr>
      <w:tr w:rsidR="001A711A" w:rsidRPr="000F48B1" w14:paraId="12C3AB5A" w14:textId="77777777" w:rsidTr="001A711A">
        <w:tc>
          <w:tcPr>
            <w:tcW w:w="930" w:type="dxa"/>
          </w:tcPr>
          <w:p w14:paraId="088B37A3" w14:textId="143FAD2D" w:rsidR="003E4D5E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14:paraId="32382B53" w14:textId="0CB5DC1E" w:rsidR="003414DF" w:rsidRPr="000F48B1" w:rsidRDefault="003414DF" w:rsidP="00A8708D">
            <w:pPr>
              <w:rPr>
                <w:rFonts w:ascii="Times New Roman" w:hAnsi="Times New Roman" w:cs="Times New Roman" w:hint="eastAsia"/>
                <w:sz w:val="24"/>
                <w:lang w:val="en-US"/>
              </w:rPr>
            </w:pPr>
          </w:p>
        </w:tc>
        <w:tc>
          <w:tcPr>
            <w:tcW w:w="5903" w:type="dxa"/>
          </w:tcPr>
          <w:p w14:paraId="5FE2250E" w14:textId="7F0B23A4" w:rsidR="003414DF" w:rsidRPr="003414DF" w:rsidRDefault="003414DF" w:rsidP="003414DF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414DF">
              <w:rPr>
                <w:rFonts w:ascii="Times New Roman" w:hAnsi="Times New Roman" w:cs="Times New Roman"/>
                <w:b/>
                <w:sz w:val="24"/>
                <w:lang w:val="en-US"/>
              </w:rPr>
              <w:t>School project topic sharing</w:t>
            </w:r>
          </w:p>
          <w:p w14:paraId="2B1797BA" w14:textId="3CDCEBA0" w:rsidR="003E4D5E" w:rsidRPr="000F48B1" w:rsidRDefault="003414DF" w:rsidP="003414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Shared with sponsor the identified topic for our school project and received feedback from him </w:t>
            </w:r>
          </w:p>
        </w:tc>
        <w:tc>
          <w:tcPr>
            <w:tcW w:w="2177" w:type="dxa"/>
          </w:tcPr>
          <w:p w14:paraId="43249502" w14:textId="77777777" w:rsidR="003E4D5E" w:rsidRPr="000F48B1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DE26CAA" w14:textId="77777777" w:rsidR="003414DF" w:rsidRDefault="003414DF" w:rsidP="003414D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lang w:val="de-DE"/>
              </w:rPr>
              <w:t xml:space="preserve">Zheng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Wei </w:t>
            </w:r>
          </w:p>
          <w:p w14:paraId="48A8E771" w14:textId="026F8E67" w:rsidR="003E4D5E" w:rsidRPr="000F48B1" w:rsidRDefault="003414DF" w:rsidP="003414D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de-DE"/>
              </w:rPr>
              <w:t>Zeng Jiadong</w:t>
            </w:r>
          </w:p>
        </w:tc>
      </w:tr>
      <w:tr w:rsidR="003414DF" w:rsidRPr="000F48B1" w14:paraId="35F29C39" w14:textId="77777777" w:rsidTr="003414DF">
        <w:tc>
          <w:tcPr>
            <w:tcW w:w="930" w:type="dxa"/>
          </w:tcPr>
          <w:p w14:paraId="122BB199" w14:textId="3A817A5B" w:rsidR="003414DF" w:rsidRPr="000F48B1" w:rsidRDefault="003414DF" w:rsidP="00FD2A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F48B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903" w:type="dxa"/>
          </w:tcPr>
          <w:p w14:paraId="6B704793" w14:textId="77777777" w:rsidR="003414DF" w:rsidRDefault="003414DF" w:rsidP="00FD2A71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 Do </w:t>
            </w:r>
          </w:p>
          <w:p w14:paraId="4D76BF93" w14:textId="77777777" w:rsidR="003414DF" w:rsidRDefault="003414DF" w:rsidP="00FD2A7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Compile the rest of the reports </w:t>
            </w:r>
          </w:p>
          <w:p w14:paraId="5FA036E7" w14:textId="77777777" w:rsidR="003414DF" w:rsidRPr="001A711A" w:rsidRDefault="003414DF" w:rsidP="00FD2A7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Refine topic for school project and share with project sponsor</w:t>
            </w:r>
          </w:p>
          <w:p w14:paraId="3148FCBF" w14:textId="143FB786" w:rsidR="003414DF" w:rsidRPr="000F48B1" w:rsidRDefault="003414DF" w:rsidP="00FD2A71">
            <w:pPr>
              <w:rPr>
                <w:rFonts w:ascii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177" w:type="dxa"/>
          </w:tcPr>
          <w:p w14:paraId="5814EDC6" w14:textId="0BD8F209" w:rsidR="003414DF" w:rsidRDefault="003414DF" w:rsidP="00FD2A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C987D37" w14:textId="77777777" w:rsidR="003414DF" w:rsidRDefault="003414DF" w:rsidP="003414DF">
            <w:pPr>
              <w:rPr>
                <w:lang w:val="en-US"/>
              </w:rPr>
            </w:pPr>
            <w:r>
              <w:rPr>
                <w:lang w:val="en-US"/>
              </w:rPr>
              <w:t>Chen Xueye</w:t>
            </w:r>
          </w:p>
          <w:p w14:paraId="510860C0" w14:textId="77777777" w:rsidR="003414DF" w:rsidRDefault="003414DF" w:rsidP="003414DF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Zheng Wei </w:t>
            </w:r>
          </w:p>
          <w:p w14:paraId="1CCA0116" w14:textId="49748150" w:rsidR="003414DF" w:rsidRPr="003414DF" w:rsidRDefault="003414DF" w:rsidP="00341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lang w:val="en-US"/>
              </w:rPr>
              <w:t xml:space="preserve">Zeng JIadong </w:t>
            </w:r>
            <w:r>
              <w:rPr>
                <w:lang w:val="en-US"/>
              </w:rPr>
              <w:t xml:space="preserve"> </w:t>
            </w:r>
          </w:p>
        </w:tc>
      </w:tr>
    </w:tbl>
    <w:p w14:paraId="7791523D" w14:textId="51FF2DAC" w:rsidR="003E4D5E" w:rsidRPr="000F48B1" w:rsidRDefault="003E4D5E" w:rsidP="003E4D5E">
      <w:pPr>
        <w:rPr>
          <w:rFonts w:ascii="Times New Roman" w:hAnsi="Times New Roman" w:cs="Times New Roman"/>
          <w:sz w:val="24"/>
        </w:rPr>
      </w:pPr>
    </w:p>
    <w:p w14:paraId="1D0CF75B" w14:textId="117BB8EC" w:rsidR="003E4D5E" w:rsidRPr="000F48B1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0F48B1">
        <w:rPr>
          <w:rFonts w:ascii="Times New Roman" w:hAnsi="Times New Roman" w:cs="Times New Roman"/>
          <w:sz w:val="24"/>
        </w:rPr>
        <w:t xml:space="preserve">The meeting was adjourned at </w:t>
      </w:r>
      <w:r w:rsidR="003414DF">
        <w:rPr>
          <w:rFonts w:ascii="Times New Roman" w:hAnsi="Times New Roman" w:cs="Times New Roman"/>
          <w:sz w:val="24"/>
        </w:rPr>
        <w:t>12:10</w:t>
      </w:r>
      <w:r w:rsidR="008F2686" w:rsidRPr="000F48B1">
        <w:rPr>
          <w:rFonts w:ascii="Times New Roman" w:hAnsi="Times New Roman" w:cs="Times New Roman"/>
          <w:sz w:val="24"/>
        </w:rPr>
        <w:t>PM</w:t>
      </w:r>
      <w:r w:rsidRPr="000F48B1">
        <w:rPr>
          <w:rFonts w:ascii="Times New Roman" w:hAnsi="Times New Roman" w:cs="Times New Roman"/>
          <w:sz w:val="24"/>
        </w:rPr>
        <w:t>. This minutes will be circulated and adopted if there are no amendments reported in the next three days.</w:t>
      </w:r>
    </w:p>
    <w:p w14:paraId="157A2804" w14:textId="77777777" w:rsidR="008F2686" w:rsidRPr="000F48B1" w:rsidRDefault="008F2686" w:rsidP="008F2686">
      <w:pPr>
        <w:ind w:left="-284" w:firstLine="644"/>
        <w:rPr>
          <w:rFonts w:ascii="Times New Roman" w:hAnsi="Times New Roman" w:cs="Times New Roman"/>
          <w:sz w:val="24"/>
        </w:rPr>
      </w:pPr>
    </w:p>
    <w:p w14:paraId="0A5DDFA6" w14:textId="77777777" w:rsidR="003E4D5E" w:rsidRPr="000F48B1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0F48B1">
        <w:rPr>
          <w:rFonts w:ascii="Times New Roman" w:hAnsi="Times New Roman" w:cs="Times New Roman"/>
          <w:sz w:val="24"/>
        </w:rPr>
        <w:t>Prepared by,</w:t>
      </w:r>
    </w:p>
    <w:p w14:paraId="4E598DA3" w14:textId="4497C41A" w:rsidR="003E4D5E" w:rsidRDefault="001A711A" w:rsidP="001A711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Chen Xueye </w:t>
      </w:r>
    </w:p>
    <w:p w14:paraId="5271E636" w14:textId="77777777" w:rsidR="003414DF" w:rsidRDefault="003414DF" w:rsidP="008F2686">
      <w:pPr>
        <w:ind w:firstLine="0"/>
        <w:rPr>
          <w:rFonts w:ascii="Times New Roman" w:hAnsi="Times New Roman" w:cs="Times New Roman" w:hint="eastAsia"/>
          <w:sz w:val="24"/>
        </w:rPr>
      </w:pPr>
    </w:p>
    <w:p w14:paraId="5C9B981B" w14:textId="77777777" w:rsidR="003E4D5E" w:rsidRPr="000F48B1" w:rsidRDefault="003E4D5E" w:rsidP="008F2686">
      <w:pPr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8B1">
        <w:rPr>
          <w:rFonts w:ascii="Times New Roman" w:hAnsi="Times New Roman" w:cs="Times New Roman"/>
          <w:sz w:val="24"/>
        </w:rPr>
        <w:lastRenderedPageBreak/>
        <w:t>Vetted by,</w:t>
      </w:r>
    </w:p>
    <w:p w14:paraId="5827213E" w14:textId="0D4AED12" w:rsidR="003E4D5E" w:rsidRDefault="001A711A" w:rsidP="001A711A">
      <w:pPr>
        <w:ind w:firstLine="0"/>
      </w:pPr>
      <w:r>
        <w:t xml:space="preserve">Zeng Jiadong </w:t>
      </w:r>
    </w:p>
    <w:sectPr w:rsidR="003E4D5E" w:rsidSect="008F2686">
      <w:pgSz w:w="11900" w:h="16840"/>
      <w:pgMar w:top="712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1DA7"/>
    <w:multiLevelType w:val="hybridMultilevel"/>
    <w:tmpl w:val="F812589E"/>
    <w:lvl w:ilvl="0" w:tplc="8306125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6F00"/>
    <w:multiLevelType w:val="hybridMultilevel"/>
    <w:tmpl w:val="37504414"/>
    <w:lvl w:ilvl="0" w:tplc="7480DB8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F1250"/>
    <w:multiLevelType w:val="hybridMultilevel"/>
    <w:tmpl w:val="B644D5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E"/>
    <w:rsid w:val="00017E46"/>
    <w:rsid w:val="000F48B1"/>
    <w:rsid w:val="001A711A"/>
    <w:rsid w:val="003062DE"/>
    <w:rsid w:val="003414DF"/>
    <w:rsid w:val="003E4D5E"/>
    <w:rsid w:val="00435DAC"/>
    <w:rsid w:val="005D50E6"/>
    <w:rsid w:val="008F2686"/>
    <w:rsid w:val="009D038D"/>
    <w:rsid w:val="00B161A9"/>
    <w:rsid w:val="00C10B2C"/>
    <w:rsid w:val="00E72E4F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DE"/>
  </w:style>
  <w:style w:type="paragraph" w:styleId="Heading1">
    <w:name w:val="heading 1"/>
    <w:basedOn w:val="Normal"/>
    <w:next w:val="Normal"/>
    <w:link w:val="Heading1Char"/>
    <w:uiPriority w:val="9"/>
    <w:qFormat/>
    <w:rsid w:val="003062D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2D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2D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2D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5E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2D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2D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D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D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D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2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2D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62D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2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2D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062DE"/>
    <w:rPr>
      <w:b/>
      <w:bCs/>
      <w:spacing w:val="0"/>
    </w:rPr>
  </w:style>
  <w:style w:type="character" w:styleId="Emphasis">
    <w:name w:val="Emphasis"/>
    <w:uiPriority w:val="20"/>
    <w:qFormat/>
    <w:rsid w:val="003062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062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062DE"/>
  </w:style>
  <w:style w:type="paragraph" w:styleId="Quote">
    <w:name w:val="Quote"/>
    <w:basedOn w:val="Normal"/>
    <w:next w:val="Normal"/>
    <w:link w:val="QuoteChar"/>
    <w:uiPriority w:val="29"/>
    <w:qFormat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2D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2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3062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062DE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3062D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3062D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3062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2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SPONSOR Meeting Minutes 1</vt:lpstr>
      <vt:lpstr>MEETING OBJECTIVES</vt:lpstr>
      <vt:lpstr>DISCUSS/ACTION ITEM</vt:lpstr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Xueye</dc:creator>
  <cp:keywords/>
  <dc:description/>
  <cp:lastModifiedBy>CHEN Xueye</cp:lastModifiedBy>
  <cp:revision>3</cp:revision>
  <dcterms:created xsi:type="dcterms:W3CDTF">2016-02-28T11:40:00Z</dcterms:created>
  <dcterms:modified xsi:type="dcterms:W3CDTF">2016-02-28T14:34:00Z</dcterms:modified>
</cp:coreProperties>
</file>