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FA165A">
      <w:r>
        <w:t xml:space="preserve">Supervisor </w:t>
      </w:r>
      <w:r w:rsidR="00880665">
        <w:t>Meeting</w:t>
      </w:r>
      <w:r w:rsidR="00DF4BD7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DF4BD7" w:rsidP="00A05813">
            <w:r>
              <w:t>28 Dec 2016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DF4BD7" w:rsidP="00A05813">
            <w:r>
              <w:t>4.30pm – 5.30pm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DF4BD7" w:rsidP="00A05813">
            <w:r>
              <w:t>SIS meeting room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880665" w:rsidRDefault="00DF4BD7" w:rsidP="00A05813">
            <w:r>
              <w:t>ALL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DF4BD7" w:rsidP="00A05813">
            <w:r>
              <w:t>Exploring which project sponsors to work with</w:t>
            </w:r>
          </w:p>
        </w:tc>
      </w:tr>
    </w:tbl>
    <w:p w:rsidR="00880665" w:rsidRDefault="00880665"/>
    <w:p w:rsidR="00DF4BD7" w:rsidRDefault="00DF4BD7" w:rsidP="00DF4BD7">
      <w:pPr>
        <w:pStyle w:val="ListParagraph"/>
        <w:numPr>
          <w:ilvl w:val="0"/>
          <w:numId w:val="1"/>
        </w:numPr>
      </w:pPr>
      <w:r>
        <w:t>Told Prof about project ideas with Mindshare and Vocanic</w:t>
      </w:r>
    </w:p>
    <w:p w:rsidR="00DF4BD7" w:rsidRDefault="00DF4BD7" w:rsidP="00DF4BD7">
      <w:pPr>
        <w:pStyle w:val="ListParagraph"/>
        <w:numPr>
          <w:ilvl w:val="0"/>
          <w:numId w:val="1"/>
        </w:numPr>
      </w:pPr>
      <w:r>
        <w:t>Discussed about possible project sponsors from Prof’s connections</w:t>
      </w:r>
    </w:p>
    <w:p w:rsidR="00DF4BD7" w:rsidRDefault="00DF4BD7" w:rsidP="00DF4BD7">
      <w:pPr>
        <w:pStyle w:val="ListParagraph"/>
        <w:numPr>
          <w:ilvl w:val="0"/>
          <w:numId w:val="1"/>
        </w:numPr>
      </w:pPr>
      <w:r>
        <w:t>Received leads on SMU library, SMU shop, a few of past projects as potential project sponsors</w:t>
      </w:r>
      <w:bookmarkStart w:id="0" w:name="_GoBack"/>
      <w:bookmarkEnd w:id="0"/>
      <w:r>
        <w:t xml:space="preserve"> </w:t>
      </w:r>
    </w:p>
    <w:sectPr w:rsidR="00DF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37DC"/>
    <w:multiLevelType w:val="hybridMultilevel"/>
    <w:tmpl w:val="21E8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12168D"/>
    <w:rsid w:val="00880665"/>
    <w:rsid w:val="00CF246E"/>
    <w:rsid w:val="00DF4BD7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C949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JRplus .</cp:lastModifiedBy>
  <cp:revision>3</cp:revision>
  <dcterms:created xsi:type="dcterms:W3CDTF">2017-01-05T08:18:00Z</dcterms:created>
  <dcterms:modified xsi:type="dcterms:W3CDTF">2017-01-05T08:31:00Z</dcterms:modified>
</cp:coreProperties>
</file>