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50BB3CA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66F20C60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085FA9">
        <w:rPr>
          <w:b/>
          <w:sz w:val="32"/>
          <w:szCs w:val="32"/>
        </w:rPr>
        <w:t>#11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106" w14:textId="212E7F24" w:rsidR="00F3645A" w:rsidRDefault="000E13DF">
                            <w:r>
                              <w:t>18</w:t>
                            </w:r>
                            <w:r w:rsidR="00716A01" w:rsidRPr="00716A01">
                              <w:rPr>
                                <w:vertAlign w:val="superscript"/>
                              </w:rPr>
                              <w:t>th</w:t>
                            </w:r>
                            <w:r w:rsidR="00F3645A">
                              <w:t xml:space="preserve"> </w:t>
                            </w:r>
                            <w:r w:rsidR="0021613A">
                              <w:t>March</w:t>
                            </w:r>
                            <w:r w:rsidR="002C6DBF">
                              <w:t xml:space="preserve"> 2017</w:t>
                            </w:r>
                            <w:r>
                              <w:t>, 05:30P</w:t>
                            </w:r>
                            <w:r w:rsidR="0021613A">
                              <w:t>M</w:t>
                            </w:r>
                            <w:r w:rsidR="00AE0B90">
                              <w:br/>
                            </w:r>
                            <w:r>
                              <w:t>SOE GSR 3.1</w:t>
                            </w:r>
                          </w:p>
                          <w:p w14:paraId="49ECEB88" w14:textId="0FD04C7E" w:rsidR="00CE32A2" w:rsidRDefault="008947A4">
                            <w:proofErr w:type="spellStart"/>
                            <w:r>
                              <w:t>A</w:t>
                            </w:r>
                            <w:r w:rsidR="0021613A">
                              <w:t>kshita</w:t>
                            </w:r>
                            <w:proofErr w:type="spellEnd"/>
                            <w:r w:rsidR="0021613A">
                              <w:t xml:space="preserve"> </w:t>
                            </w:r>
                            <w:proofErr w:type="spellStart"/>
                            <w:r w:rsidR="0021613A">
                              <w:t>Dhandhania</w:t>
                            </w:r>
                            <w:proofErr w:type="spellEnd"/>
                            <w:r w:rsidR="0021613A">
                              <w:t xml:space="preserve">, </w:t>
                            </w:r>
                            <w:r>
                              <w:t xml:space="preserve">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 w:rsidR="0021613A">
                              <w:t xml:space="preserve">, </w:t>
                            </w:r>
                            <w:proofErr w:type="spellStart"/>
                            <w:r w:rsidR="0021613A">
                              <w:t>Aayush</w:t>
                            </w:r>
                            <w:proofErr w:type="spellEnd"/>
                            <w:r w:rsidR="000E13DF">
                              <w:t xml:space="preserve"> Garg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6EC91106" w14:textId="212E7F24" w:rsidR="00F3645A" w:rsidRDefault="000E13DF">
                      <w:r>
                        <w:t>18</w:t>
                      </w:r>
                      <w:r w:rsidR="00716A01" w:rsidRPr="00716A01">
                        <w:rPr>
                          <w:vertAlign w:val="superscript"/>
                        </w:rPr>
                        <w:t>th</w:t>
                      </w:r>
                      <w:r w:rsidR="00F3645A">
                        <w:t xml:space="preserve"> </w:t>
                      </w:r>
                      <w:r w:rsidR="0021613A">
                        <w:t>March</w:t>
                      </w:r>
                      <w:r w:rsidR="002C6DBF">
                        <w:t xml:space="preserve"> 2017</w:t>
                      </w:r>
                      <w:r>
                        <w:t>, 05:30P</w:t>
                      </w:r>
                      <w:r w:rsidR="0021613A">
                        <w:t>M</w:t>
                      </w:r>
                      <w:r w:rsidR="00AE0B90">
                        <w:br/>
                      </w:r>
                      <w:r>
                        <w:t>SOE GSR 3.1</w:t>
                      </w:r>
                    </w:p>
                    <w:p w14:paraId="49ECEB88" w14:textId="0FD04C7E" w:rsidR="00CE32A2" w:rsidRDefault="008947A4">
                      <w:proofErr w:type="spellStart"/>
                      <w:r>
                        <w:t>A</w:t>
                      </w:r>
                      <w:r w:rsidR="0021613A">
                        <w:t>kshita</w:t>
                      </w:r>
                      <w:proofErr w:type="spellEnd"/>
                      <w:r w:rsidR="0021613A">
                        <w:t xml:space="preserve"> </w:t>
                      </w:r>
                      <w:proofErr w:type="spellStart"/>
                      <w:r w:rsidR="0021613A">
                        <w:t>Dhandhania</w:t>
                      </w:r>
                      <w:proofErr w:type="spellEnd"/>
                      <w:r w:rsidR="0021613A">
                        <w:t xml:space="preserve">, </w:t>
                      </w:r>
                      <w:r>
                        <w:t xml:space="preserve">Prekshaa </w:t>
                      </w:r>
                      <w:proofErr w:type="spellStart"/>
                      <w:r>
                        <w:t>Uppin</w:t>
                      </w:r>
                      <w:proofErr w:type="spellEnd"/>
                      <w:r w:rsidR="0021613A">
                        <w:t xml:space="preserve">, </w:t>
                      </w:r>
                      <w:proofErr w:type="spellStart"/>
                      <w:r w:rsidR="0021613A">
                        <w:t>Aayush</w:t>
                      </w:r>
                      <w:proofErr w:type="spellEnd"/>
                      <w:r w:rsidR="000E13DF">
                        <w:t xml:space="preserve"> Garg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11414" w14:textId="1F82F492" w:rsidR="0021613A" w:rsidRDefault="00085FA9" w:rsidP="0021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Data processing</w:t>
                            </w:r>
                          </w:p>
                          <w:p w14:paraId="7DED373D" w14:textId="46B82D08" w:rsidR="00085FA9" w:rsidRPr="0021613A" w:rsidRDefault="00085FA9" w:rsidP="0021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Discussion on how to use the features for our 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1C411414" w14:textId="1F82F492" w:rsidR="0021613A" w:rsidRDefault="00085FA9" w:rsidP="0021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Data processing</w:t>
                      </w:r>
                    </w:p>
                    <w:p w14:paraId="7DED373D" w14:textId="46B82D08" w:rsidR="00085FA9" w:rsidRPr="0021613A" w:rsidRDefault="00085FA9" w:rsidP="0021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Discussion on how to use the features for our metrics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05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647"/>
        <w:gridCol w:w="1080"/>
        <w:gridCol w:w="1350"/>
        <w:gridCol w:w="720"/>
      </w:tblGrid>
      <w:tr w:rsidR="005227A9" w14:paraId="375978DC" w14:textId="77777777" w:rsidTr="00AF29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647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080" w:type="dxa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AF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647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72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F81A8F" w14:paraId="1359B30E" w14:textId="77777777" w:rsidTr="00AF29D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8E05DA2" w14:textId="77777777" w:rsidR="00F81A8F" w:rsidRPr="001F4F57" w:rsidRDefault="00F81A8F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647" w:type="dxa"/>
          </w:tcPr>
          <w:p w14:paraId="7640107A" w14:textId="312AB344" w:rsidR="00085FA9" w:rsidRDefault="00085FA9" w:rsidP="00085FA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Standardized features to make them comparable</w:t>
            </w:r>
          </w:p>
          <w:p w14:paraId="12C50E09" w14:textId="6CEC867C" w:rsidR="00085FA9" w:rsidRDefault="00085FA9" w:rsidP="00085FA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Discussed how to deal with the correlated features</w:t>
            </w:r>
          </w:p>
          <w:p w14:paraId="3C74581C" w14:textId="48F03F81" w:rsidR="0021613A" w:rsidRPr="001F4F57" w:rsidRDefault="00085FA9" w:rsidP="00085FA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</w:rPr>
              <w:t xml:space="preserve">Decided to combine metrics and networks </w:t>
            </w:r>
            <w:r w:rsidRPr="002C6E14">
              <w:rPr>
                <w:rFonts w:asciiTheme="majorHAnsi" w:hAnsiTheme="majorHAnsi" w:cstheme="majorHAnsi"/>
              </w:rPr>
              <w:sym w:font="Wingdings" w:char="F0E0"/>
            </w:r>
            <w:r>
              <w:rPr>
                <w:rFonts w:asciiTheme="majorHAnsi" w:hAnsiTheme="majorHAnsi" w:cstheme="majorHAnsi"/>
              </w:rPr>
              <w:t xml:space="preserve"> find a correlation between these and check which metric is good to understand what kind of network. </w:t>
            </w:r>
            <w:r w:rsidR="0021613A">
              <w:t xml:space="preserve"> </w:t>
            </w:r>
          </w:p>
        </w:tc>
        <w:tc>
          <w:tcPr>
            <w:tcW w:w="1080" w:type="dxa"/>
          </w:tcPr>
          <w:p w14:paraId="5664FC5E" w14:textId="4F58DCBC" w:rsidR="00F81A8F" w:rsidRPr="001F4F57" w:rsidRDefault="00D85449" w:rsidP="0071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how to build model</w:t>
            </w:r>
          </w:p>
        </w:tc>
        <w:tc>
          <w:tcPr>
            <w:tcW w:w="1350" w:type="dxa"/>
          </w:tcPr>
          <w:p w14:paraId="0486AC23" w14:textId="1F18F18A" w:rsidR="00F81A8F" w:rsidRPr="001F4F57" w:rsidRDefault="00D85449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14:paraId="7B3285F3" w14:textId="71C74677" w:rsidR="00F81A8F" w:rsidRPr="001F4F57" w:rsidRDefault="00F81A8F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C49B961" w14:textId="2CDDBC28" w:rsidR="00F81A8F" w:rsidRPr="001F4F57" w:rsidRDefault="00D85449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meet-</w:t>
            </w:r>
            <w:proofErr w:type="spellStart"/>
            <w:r>
              <w:t>ing</w:t>
            </w:r>
            <w:proofErr w:type="spellEnd"/>
          </w:p>
        </w:tc>
      </w:tr>
    </w:tbl>
    <w:p w14:paraId="036758F4" w14:textId="1C5FA56F" w:rsidR="003520C9" w:rsidRDefault="003520C9" w:rsidP="00EE6942">
      <w:pPr>
        <w:rPr>
          <w:i/>
        </w:rPr>
      </w:pPr>
    </w:p>
    <w:p w14:paraId="74A89B9A" w14:textId="7B066CC1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bookmarkStart w:id="0" w:name="_GoBack"/>
      <w:bookmarkEnd w:id="0"/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</w:p>
    <w:sectPr w:rsidR="00F75C10" w:rsidRPr="00F75C10" w:rsidSect="00DD5341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28D"/>
    <w:multiLevelType w:val="hybridMultilevel"/>
    <w:tmpl w:val="1ECCBF90"/>
    <w:lvl w:ilvl="0" w:tplc="4630FB30">
      <w:start w:val="1"/>
      <w:numFmt w:val="lowerLetter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ACC"/>
    <w:multiLevelType w:val="hybridMultilevel"/>
    <w:tmpl w:val="CC50BE6E"/>
    <w:lvl w:ilvl="0" w:tplc="13F64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AB14E33"/>
    <w:multiLevelType w:val="hybridMultilevel"/>
    <w:tmpl w:val="CB4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BAE1BD0"/>
    <w:multiLevelType w:val="hybridMultilevel"/>
    <w:tmpl w:val="61765DD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85FA9"/>
    <w:rsid w:val="00092BE8"/>
    <w:rsid w:val="000E13DF"/>
    <w:rsid w:val="000E30A3"/>
    <w:rsid w:val="00162A26"/>
    <w:rsid w:val="001721D7"/>
    <w:rsid w:val="00175217"/>
    <w:rsid w:val="001A68E5"/>
    <w:rsid w:val="001F4F57"/>
    <w:rsid w:val="0021613A"/>
    <w:rsid w:val="0027517B"/>
    <w:rsid w:val="002C6DBF"/>
    <w:rsid w:val="003121A2"/>
    <w:rsid w:val="00347A32"/>
    <w:rsid w:val="003520C9"/>
    <w:rsid w:val="003B5F08"/>
    <w:rsid w:val="004745D1"/>
    <w:rsid w:val="004D0A7B"/>
    <w:rsid w:val="005227A9"/>
    <w:rsid w:val="0055210E"/>
    <w:rsid w:val="005941A4"/>
    <w:rsid w:val="005A4DEB"/>
    <w:rsid w:val="005B242C"/>
    <w:rsid w:val="005B64E3"/>
    <w:rsid w:val="006240D8"/>
    <w:rsid w:val="006B1332"/>
    <w:rsid w:val="006D534E"/>
    <w:rsid w:val="006F4C91"/>
    <w:rsid w:val="00716A01"/>
    <w:rsid w:val="00767740"/>
    <w:rsid w:val="00783E23"/>
    <w:rsid w:val="007F06DA"/>
    <w:rsid w:val="008947A4"/>
    <w:rsid w:val="008C5BD9"/>
    <w:rsid w:val="0099740A"/>
    <w:rsid w:val="00AE0B90"/>
    <w:rsid w:val="00AF29D5"/>
    <w:rsid w:val="00B577B4"/>
    <w:rsid w:val="00BF1FB0"/>
    <w:rsid w:val="00C2589F"/>
    <w:rsid w:val="00CB176C"/>
    <w:rsid w:val="00CC0DC6"/>
    <w:rsid w:val="00CC614B"/>
    <w:rsid w:val="00CE32A2"/>
    <w:rsid w:val="00D80106"/>
    <w:rsid w:val="00D85449"/>
    <w:rsid w:val="00DD5341"/>
    <w:rsid w:val="00E27D86"/>
    <w:rsid w:val="00E87C7D"/>
    <w:rsid w:val="00EE6942"/>
    <w:rsid w:val="00F3645A"/>
    <w:rsid w:val="00F4076D"/>
    <w:rsid w:val="00F75C10"/>
    <w:rsid w:val="00F81A8F"/>
    <w:rsid w:val="00FC11FF"/>
    <w:rsid w:val="00FC2AA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25</cp:revision>
  <dcterms:created xsi:type="dcterms:W3CDTF">2017-01-15T14:39:00Z</dcterms:created>
  <dcterms:modified xsi:type="dcterms:W3CDTF">2017-04-06T08:08:00Z</dcterms:modified>
</cp:coreProperties>
</file>