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D" w:rsidRDefault="005C5868">
      <w:r>
        <w:t>Consultation</w:t>
      </w:r>
      <w:r w:rsidR="00145C8D">
        <w:t xml:space="preserve">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5C8D" w:rsidTr="00145C8D">
        <w:tc>
          <w:tcPr>
            <w:tcW w:w="1271" w:type="dxa"/>
          </w:tcPr>
          <w:p w:rsidR="00145C8D" w:rsidRDefault="00145C8D">
            <w:r>
              <w:t>Date/Time</w:t>
            </w:r>
          </w:p>
        </w:tc>
        <w:tc>
          <w:tcPr>
            <w:tcW w:w="7745" w:type="dxa"/>
          </w:tcPr>
          <w:p w:rsidR="00145C8D" w:rsidRDefault="005C5868">
            <w:r>
              <w:t>6</w:t>
            </w:r>
            <w:r w:rsidRPr="005C5868">
              <w:rPr>
                <w:vertAlign w:val="superscript"/>
              </w:rPr>
              <w:t>th</w:t>
            </w:r>
            <w:r>
              <w:t xml:space="preserve"> </w:t>
            </w:r>
            <w:r w:rsidR="00FF52F3">
              <w:t>Jan</w:t>
            </w:r>
            <w:r w:rsidR="00145C8D">
              <w:t xml:space="preserve"> 201</w:t>
            </w:r>
            <w:r w:rsidR="00FF52F3">
              <w:t>7</w:t>
            </w:r>
            <w:r w:rsidR="00145C8D">
              <w:t xml:space="preserve">, </w:t>
            </w:r>
            <w:r>
              <w:t>1:30</w:t>
            </w:r>
            <w:r w:rsidR="00793443">
              <w:t>pm</w:t>
            </w:r>
            <w:r w:rsidR="001D715C">
              <w:t xml:space="preserve"> to </w:t>
            </w:r>
            <w:r>
              <w:t>3</w:t>
            </w:r>
            <w:r w:rsidR="00145C8D">
              <w:t>pm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Venue</w:t>
            </w:r>
          </w:p>
        </w:tc>
        <w:tc>
          <w:tcPr>
            <w:tcW w:w="7745" w:type="dxa"/>
          </w:tcPr>
          <w:p w:rsidR="00145C8D" w:rsidRDefault="00793443">
            <w:r>
              <w:t xml:space="preserve">SMU </w:t>
            </w:r>
            <w:r w:rsidR="005C5868">
              <w:t xml:space="preserve">SISS Meeting </w:t>
            </w:r>
            <w:r w:rsidR="00697414">
              <w:t xml:space="preserve">Room </w:t>
            </w:r>
            <w:bookmarkStart w:id="0" w:name="_GoBack"/>
            <w:bookmarkEnd w:id="0"/>
            <w:r w:rsidR="005C5868">
              <w:t>4.6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Attendees</w:t>
            </w:r>
          </w:p>
        </w:tc>
        <w:tc>
          <w:tcPr>
            <w:tcW w:w="7745" w:type="dxa"/>
          </w:tcPr>
          <w:p w:rsidR="00145C8D" w:rsidRDefault="005C5868">
            <w:r>
              <w:t xml:space="preserve">Prof Kam, </w:t>
            </w:r>
            <w:r w:rsidR="00145C8D">
              <w:t>Albert, Jun Liang, Russell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Agenda</w:t>
            </w:r>
          </w:p>
        </w:tc>
        <w:tc>
          <w:tcPr>
            <w:tcW w:w="7745" w:type="dxa"/>
          </w:tcPr>
          <w:p w:rsidR="00145C8D" w:rsidRDefault="006B711D" w:rsidP="00145C8D">
            <w:pPr>
              <w:pStyle w:val="ListParagraph"/>
              <w:numPr>
                <w:ilvl w:val="0"/>
                <w:numId w:val="1"/>
              </w:numPr>
            </w:pPr>
            <w:r>
              <w:t>Share findings so far</w:t>
            </w:r>
            <w:r w:rsidR="00145747">
              <w:t xml:space="preserve"> for review</w:t>
            </w:r>
          </w:p>
          <w:p w:rsidR="00501466" w:rsidRDefault="00145747" w:rsidP="00145C8D">
            <w:pPr>
              <w:pStyle w:val="ListParagraph"/>
              <w:numPr>
                <w:ilvl w:val="0"/>
                <w:numId w:val="1"/>
              </w:numPr>
            </w:pPr>
            <w:r>
              <w:t>Determine areas to work on</w:t>
            </w:r>
          </w:p>
        </w:tc>
      </w:tr>
    </w:tbl>
    <w:p w:rsidR="00BA4155" w:rsidRDefault="00BA4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0A35B7" w:rsidTr="004D5C10">
        <w:tc>
          <w:tcPr>
            <w:tcW w:w="328" w:type="dxa"/>
          </w:tcPr>
          <w:p w:rsidR="000A35B7" w:rsidRDefault="000A35B7"/>
        </w:tc>
        <w:tc>
          <w:tcPr>
            <w:tcW w:w="5479" w:type="dxa"/>
          </w:tcPr>
          <w:p w:rsidR="000A35B7" w:rsidRDefault="000A35B7">
            <w:r>
              <w:t>Task/Description</w:t>
            </w:r>
          </w:p>
        </w:tc>
        <w:tc>
          <w:tcPr>
            <w:tcW w:w="1985" w:type="dxa"/>
          </w:tcPr>
          <w:p w:rsidR="000A35B7" w:rsidRDefault="004D5C10">
            <w:r>
              <w:t>Person in Charge</w:t>
            </w:r>
          </w:p>
        </w:tc>
        <w:tc>
          <w:tcPr>
            <w:tcW w:w="1224" w:type="dxa"/>
          </w:tcPr>
          <w:p w:rsidR="000A35B7" w:rsidRDefault="004D5C10">
            <w:r>
              <w:t>Due Date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1</w:t>
            </w:r>
          </w:p>
        </w:tc>
        <w:tc>
          <w:tcPr>
            <w:tcW w:w="5479" w:type="dxa"/>
          </w:tcPr>
          <w:p w:rsidR="00145747" w:rsidRDefault="00145747" w:rsidP="00145747">
            <w:r>
              <w:t>Line graph to reflect increasing</w:t>
            </w:r>
          </w:p>
          <w:p w:rsidR="00145747" w:rsidRDefault="00145747" w:rsidP="00145747">
            <w:r>
              <w:t xml:space="preserve">Date format - 3 columns DD MM YY  </w:t>
            </w:r>
          </w:p>
          <w:p w:rsidR="00145747" w:rsidRDefault="00145747" w:rsidP="00145747">
            <w:r>
              <w:t xml:space="preserve">Organise in terms of columns </w:t>
            </w:r>
          </w:p>
          <w:p w:rsidR="00145747" w:rsidRDefault="00145747" w:rsidP="00145747">
            <w:r>
              <w:t>column : age cohort and age group</w:t>
            </w:r>
          </w:p>
          <w:p w:rsidR="00145747" w:rsidRDefault="00145747" w:rsidP="00145747">
            <w:r>
              <w:t>another column gender: M F</w:t>
            </w:r>
          </w:p>
          <w:p w:rsidR="00145747" w:rsidRDefault="00145747" w:rsidP="00145747"/>
          <w:p w:rsidR="00145747" w:rsidRDefault="00145747" w:rsidP="00145747">
            <w:r>
              <w:t>Change excel format DDMMYY</w:t>
            </w:r>
          </w:p>
          <w:p w:rsidR="00145747" w:rsidRDefault="00145747" w:rsidP="00145747"/>
          <w:p w:rsidR="00145747" w:rsidRDefault="00145747" w:rsidP="00145747">
            <w:r>
              <w:t>JMP stack and join tables!</w:t>
            </w:r>
          </w:p>
          <w:p w:rsidR="00145747" w:rsidRDefault="00145747" w:rsidP="00145747"/>
          <w:p w:rsidR="00145747" w:rsidRDefault="00145747" w:rsidP="00145747">
            <w:r>
              <w:t>“If i want geography its in another tab, if i want gender its in another tab”</w:t>
            </w:r>
          </w:p>
          <w:p w:rsidR="00145747" w:rsidRDefault="00145747" w:rsidP="00145747"/>
          <w:p w:rsidR="00145747" w:rsidRDefault="00145747" w:rsidP="00145747">
            <w:r>
              <w:t>Master table - Data Analytics sandbox</w:t>
            </w:r>
          </w:p>
          <w:p w:rsidR="00145747" w:rsidRDefault="00145747" w:rsidP="00145747"/>
          <w:p w:rsidR="00145747" w:rsidRDefault="00145747" w:rsidP="00145747">
            <w:r>
              <w:t>Post ID - can link same post tgt</w:t>
            </w:r>
          </w:p>
          <w:p w:rsidR="00145747" w:rsidRDefault="00145747" w:rsidP="00145747"/>
          <w:p w:rsidR="00145747" w:rsidRDefault="00145747" w:rsidP="00145747">
            <w:r>
              <w:t>Major lifespan of post might have ended already.</w:t>
            </w:r>
          </w:p>
          <w:p w:rsidR="00145747" w:rsidRDefault="00145747" w:rsidP="00145747"/>
          <w:p w:rsidR="00145747" w:rsidRDefault="00145747" w:rsidP="00145747">
            <w:r>
              <w:t xml:space="preserve">In general what is the decay? In order to have a good measure </w:t>
            </w:r>
          </w:p>
          <w:p w:rsidR="00145747" w:rsidRDefault="00145747" w:rsidP="00145747">
            <w:r>
              <w:t>Eg joseph schooling - media keep on making it appear</w:t>
            </w:r>
          </w:p>
          <w:p w:rsidR="00145747" w:rsidRDefault="00145747" w:rsidP="00145747">
            <w:r>
              <w:t>Other posts maybe after 1 day</w:t>
            </w:r>
          </w:p>
          <w:p w:rsidR="00145747" w:rsidRDefault="00145747" w:rsidP="00145747"/>
          <w:p w:rsidR="00145747" w:rsidRDefault="00145747" w:rsidP="00145747">
            <w:r>
              <w:t>API - the raw individual touchpoint</w:t>
            </w:r>
          </w:p>
          <w:p w:rsidR="00145747" w:rsidRDefault="00145747" w:rsidP="00145747"/>
          <w:p w:rsidR="00145747" w:rsidRDefault="00145747" w:rsidP="00145747">
            <w:r>
              <w:t>Why we want raw data Google Analytics data - more accurate assesment of patterns</w:t>
            </w:r>
          </w:p>
          <w:p w:rsidR="004D5C10" w:rsidRDefault="004D5C10" w:rsidP="006B711D"/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6320ED" w:rsidP="004D5C10">
            <w:pPr>
              <w:jc w:val="center"/>
            </w:pPr>
            <w:r>
              <w:t>12 Jan</w:t>
            </w:r>
          </w:p>
        </w:tc>
      </w:tr>
      <w:tr w:rsidR="006B711D" w:rsidTr="004D5C10">
        <w:tc>
          <w:tcPr>
            <w:tcW w:w="328" w:type="dxa"/>
          </w:tcPr>
          <w:p w:rsidR="006B711D" w:rsidRDefault="006B711D" w:rsidP="006B711D">
            <w:r>
              <w:t>2</w:t>
            </w:r>
          </w:p>
        </w:tc>
        <w:tc>
          <w:tcPr>
            <w:tcW w:w="5479" w:type="dxa"/>
          </w:tcPr>
          <w:p w:rsidR="00145747" w:rsidRDefault="00145747" w:rsidP="00145747">
            <w:r>
              <w:t>Survival analysis - start date is day 1 - when does it first drastic drop - push into day 1 or hour 1</w:t>
            </w:r>
          </w:p>
          <w:p w:rsidR="006B711D" w:rsidRDefault="00145747" w:rsidP="00145747">
            <w:r>
              <w:t>Calculate out each different diminishing period. So i have a cut off interval. EG based on analysis its 48 hours. THEN extract only the 48 hours to compare it to the lifetime post likes etc to have a clearer picture</w:t>
            </w:r>
          </w:p>
        </w:tc>
        <w:tc>
          <w:tcPr>
            <w:tcW w:w="1985" w:type="dxa"/>
            <w:vAlign w:val="center"/>
          </w:tcPr>
          <w:p w:rsidR="006B711D" w:rsidRDefault="006B711D" w:rsidP="006B711D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6B711D" w:rsidRDefault="006B711D" w:rsidP="006B711D">
            <w:pPr>
              <w:jc w:val="center"/>
            </w:pPr>
            <w:r>
              <w:t>12 Jan</w:t>
            </w:r>
          </w:p>
        </w:tc>
      </w:tr>
      <w:tr w:rsidR="006B711D" w:rsidTr="004D5C10">
        <w:tc>
          <w:tcPr>
            <w:tcW w:w="328" w:type="dxa"/>
          </w:tcPr>
          <w:p w:rsidR="006B711D" w:rsidRDefault="006B711D" w:rsidP="006B711D">
            <w:r>
              <w:t>3</w:t>
            </w:r>
          </w:p>
        </w:tc>
        <w:tc>
          <w:tcPr>
            <w:tcW w:w="5479" w:type="dxa"/>
          </w:tcPr>
          <w:p w:rsidR="00145747" w:rsidRDefault="00145747" w:rsidP="00145747">
            <w:r>
              <w:t>JMP word cloud - remove stop words. Run second round</w:t>
            </w:r>
          </w:p>
          <w:p w:rsidR="00145747" w:rsidRDefault="00145747" w:rsidP="00145747"/>
          <w:p w:rsidR="00145747" w:rsidRDefault="00145747" w:rsidP="00145747">
            <w:r>
              <w:t xml:space="preserve">Stop words in data dictionary </w:t>
            </w:r>
          </w:p>
          <w:p w:rsidR="00145747" w:rsidRDefault="00145747" w:rsidP="00145747">
            <w:r>
              <w:t xml:space="preserve">JMP text statistics </w:t>
            </w:r>
          </w:p>
          <w:p w:rsidR="00145747" w:rsidRDefault="00145747" w:rsidP="00145747">
            <w:r>
              <w:t>Text mining - latent class analysis to classify text to see if they form groups - refer back to original post and know what is the statistical count</w:t>
            </w:r>
          </w:p>
          <w:p w:rsidR="00145747" w:rsidRDefault="00145747" w:rsidP="00145747">
            <w:r>
              <w:lastRenderedPageBreak/>
              <w:t>Latent class analysis</w:t>
            </w:r>
          </w:p>
          <w:p w:rsidR="00145747" w:rsidRDefault="00145747" w:rsidP="00145747"/>
          <w:p w:rsidR="00145747" w:rsidRDefault="00145747" w:rsidP="00145747">
            <w:r>
              <w:t>Extract text terms classify and analyse - regression to find out like relations with words</w:t>
            </w:r>
          </w:p>
          <w:p w:rsidR="00145747" w:rsidRDefault="00145747" w:rsidP="00145747">
            <w:r>
              <w:t>1st trial - get a sensing then if bryan is interested then ask for more</w:t>
            </w:r>
          </w:p>
          <w:p w:rsidR="00145747" w:rsidRDefault="00145747" w:rsidP="00145747">
            <w:r>
              <w:t>[Video + shared video]</w:t>
            </w:r>
          </w:p>
          <w:p w:rsidR="00145747" w:rsidRDefault="00145747" w:rsidP="00145747"/>
          <w:p w:rsidR="00145747" w:rsidRDefault="00145747" w:rsidP="00145747">
            <w:r>
              <w:t>ANOVA test if likes to compare means to prove links or video is statistically</w:t>
            </w:r>
          </w:p>
          <w:p w:rsidR="00145747" w:rsidRDefault="00145747" w:rsidP="00145747"/>
          <w:p w:rsidR="00145747" w:rsidRDefault="00145747" w:rsidP="00145747">
            <w:r>
              <w:t xml:space="preserve">JMP </w:t>
            </w:r>
          </w:p>
          <w:p w:rsidR="006B711D" w:rsidRDefault="00145747" w:rsidP="00145747">
            <w:r>
              <w:t>Video vs link</w:t>
            </w:r>
          </w:p>
        </w:tc>
        <w:tc>
          <w:tcPr>
            <w:tcW w:w="1985" w:type="dxa"/>
            <w:vAlign w:val="center"/>
          </w:tcPr>
          <w:p w:rsidR="006B711D" w:rsidRDefault="006B711D" w:rsidP="006B711D">
            <w:pPr>
              <w:jc w:val="center"/>
            </w:pPr>
            <w:r>
              <w:lastRenderedPageBreak/>
              <w:t>All</w:t>
            </w:r>
          </w:p>
        </w:tc>
        <w:tc>
          <w:tcPr>
            <w:tcW w:w="1224" w:type="dxa"/>
            <w:vAlign w:val="center"/>
          </w:tcPr>
          <w:p w:rsidR="006B711D" w:rsidRDefault="006B711D" w:rsidP="006B711D">
            <w:pPr>
              <w:jc w:val="center"/>
            </w:pPr>
            <w:r>
              <w:t>12 Jan</w:t>
            </w:r>
          </w:p>
        </w:tc>
      </w:tr>
      <w:tr w:rsidR="00145747" w:rsidTr="004D5C10">
        <w:tc>
          <w:tcPr>
            <w:tcW w:w="328" w:type="dxa"/>
          </w:tcPr>
          <w:p w:rsidR="00145747" w:rsidRDefault="00145747" w:rsidP="00145747">
            <w:r>
              <w:t>4</w:t>
            </w:r>
          </w:p>
        </w:tc>
        <w:tc>
          <w:tcPr>
            <w:tcW w:w="5479" w:type="dxa"/>
          </w:tcPr>
          <w:p w:rsidR="00145747" w:rsidRDefault="00145747" w:rsidP="00145747">
            <w:r>
              <w:t>Data cleaning to be done later</w:t>
            </w:r>
          </w:p>
          <w:p w:rsidR="00145747" w:rsidRDefault="00145747" w:rsidP="00145747">
            <w:r>
              <w:t>1.</w:t>
            </w:r>
            <w:r>
              <w:tab/>
              <w:t xml:space="preserve">Post.xlsx filter by video and shared video to join with video.xlsx 95% views, unique views etc - Albert </w:t>
            </w:r>
          </w:p>
          <w:p w:rsidR="00145747" w:rsidRDefault="00145747" w:rsidP="00145747">
            <w:r>
              <w:t>2.</w:t>
            </w:r>
            <w:r>
              <w:tab/>
              <w:t>P</w:t>
            </w:r>
          </w:p>
          <w:p w:rsidR="00145747" w:rsidRDefault="00145747" w:rsidP="00145747">
            <w:r>
              <w:t>3.</w:t>
            </w:r>
            <w:r>
              <w:tab/>
              <w:t>Gender age group country - Russell</w:t>
            </w:r>
          </w:p>
          <w:p w:rsidR="00145747" w:rsidRDefault="00145747" w:rsidP="00145747">
            <w:r>
              <w:t>4.</w:t>
            </w:r>
            <w:r>
              <w:tab/>
              <w:t>Rapidminer word cloud - JL</w:t>
            </w:r>
          </w:p>
        </w:tc>
        <w:tc>
          <w:tcPr>
            <w:tcW w:w="1985" w:type="dxa"/>
            <w:vAlign w:val="center"/>
          </w:tcPr>
          <w:p w:rsidR="00145747" w:rsidRDefault="00145747" w:rsidP="00145747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145747" w:rsidRDefault="00145747" w:rsidP="00145747">
            <w:pPr>
              <w:jc w:val="center"/>
            </w:pPr>
            <w:r>
              <w:t>12 Jan</w:t>
            </w:r>
          </w:p>
        </w:tc>
      </w:tr>
    </w:tbl>
    <w:p w:rsidR="004D5C10" w:rsidRDefault="004D5C10"/>
    <w:sectPr w:rsidR="004D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69"/>
    <w:multiLevelType w:val="hybridMultilevel"/>
    <w:tmpl w:val="09B83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37E1"/>
    <w:multiLevelType w:val="hybridMultilevel"/>
    <w:tmpl w:val="02FE0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F2F"/>
    <w:multiLevelType w:val="hybridMultilevel"/>
    <w:tmpl w:val="C738653E"/>
    <w:lvl w:ilvl="0" w:tplc="EA3C8A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927F6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07AEC"/>
    <w:multiLevelType w:val="hybridMultilevel"/>
    <w:tmpl w:val="F476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51D59"/>
    <w:multiLevelType w:val="hybridMultilevel"/>
    <w:tmpl w:val="20687CA8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0A35B7"/>
    <w:rsid w:val="001011E4"/>
    <w:rsid w:val="00145747"/>
    <w:rsid w:val="00145C8D"/>
    <w:rsid w:val="001575EE"/>
    <w:rsid w:val="001D715C"/>
    <w:rsid w:val="00287855"/>
    <w:rsid w:val="003054A4"/>
    <w:rsid w:val="004D5C10"/>
    <w:rsid w:val="00501466"/>
    <w:rsid w:val="005C5868"/>
    <w:rsid w:val="006320ED"/>
    <w:rsid w:val="00697414"/>
    <w:rsid w:val="006A2C66"/>
    <w:rsid w:val="006B711D"/>
    <w:rsid w:val="006E4C00"/>
    <w:rsid w:val="00793443"/>
    <w:rsid w:val="0086531B"/>
    <w:rsid w:val="00BA4155"/>
    <w:rsid w:val="00FD63B0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CB1E"/>
  <w15:chartTrackingRefBased/>
  <w15:docId w15:val="{1C1E97F4-B646-4CCE-B5EB-9809E7B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LIM Zhi Wei</dc:creator>
  <cp:keywords/>
  <dc:description/>
  <cp:lastModifiedBy>HO Jun Liang</cp:lastModifiedBy>
  <cp:revision>4</cp:revision>
  <dcterms:created xsi:type="dcterms:W3CDTF">2017-01-23T04:03:00Z</dcterms:created>
  <dcterms:modified xsi:type="dcterms:W3CDTF">2017-02-19T09:33:00Z</dcterms:modified>
</cp:coreProperties>
</file>