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62AA" w:rsidRPr="005C0091" w14:paraId="3441C70A" w14:textId="77777777" w:rsidTr="0080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520976" w14:textId="36E90994" w:rsidR="00FE62AA" w:rsidRPr="00245A80" w:rsidRDefault="00FE62AA" w:rsidP="00660837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660837">
              <w:rPr>
                <w:rFonts w:ascii="Calibri" w:hAnsi="Calibri"/>
                <w:b w:val="0"/>
                <w:sz w:val="22"/>
                <w:szCs w:val="22"/>
                <w:lang w:val="en-US"/>
              </w:rPr>
              <w:t>November 7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FE62AA" w:rsidRPr="005C0091" w14:paraId="1EEDE0B8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A7D95EF" w14:textId="63E2A1F6" w:rsidR="00FE62AA" w:rsidRPr="005C0091" w:rsidRDefault="00FE62AA" w:rsidP="0066083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660837">
              <w:rPr>
                <w:rFonts w:ascii="Calibri" w:hAnsi="Calibri"/>
                <w:b w:val="0"/>
                <w:sz w:val="22"/>
                <w:szCs w:val="22"/>
                <w:lang w:val="en-US"/>
              </w:rPr>
              <w:t>100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660837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965DF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FE62AA" w:rsidRPr="005C0091" w14:paraId="7F0632A0" w14:textId="77777777" w:rsidTr="008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D2C617" w14:textId="77777777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Prof Seema Office SIS Level 4</w:t>
            </w:r>
          </w:p>
        </w:tc>
      </w:tr>
      <w:tr w:rsidR="00FE62AA" w:rsidRPr="005C0091" w14:paraId="0E356141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BD10EE6" w14:textId="47644E50" w:rsidR="00660837" w:rsidRPr="00660837" w:rsidRDefault="00FE62AA" w:rsidP="00660837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Jaehyun, Prof.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Seema</w:t>
            </w:r>
          </w:p>
        </w:tc>
      </w:tr>
      <w:tr w:rsidR="00660837" w:rsidRPr="005C0091" w14:paraId="38B61256" w14:textId="77777777" w:rsidTr="008051B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06A4A6C" w14:textId="2587C45F" w:rsidR="00660837" w:rsidRPr="005C0091" w:rsidRDefault="00660837" w:rsidP="0066083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Absent: </w:t>
            </w:r>
            <w:r w:rsidRPr="00660837">
              <w:rPr>
                <w:rFonts w:ascii="Calibri" w:hAnsi="Calibri"/>
                <w:b w:val="0"/>
                <w:sz w:val="22"/>
                <w:szCs w:val="22"/>
                <w:lang w:val="en-US"/>
              </w:rPr>
              <w:t>Weiyin (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In Class</w:t>
            </w:r>
            <w:r w:rsidRPr="00660837">
              <w:rPr>
                <w:rFonts w:ascii="Calibri" w:hAnsi="Calibri"/>
                <w:b w:val="0"/>
                <w:sz w:val="22"/>
                <w:szCs w:val="22"/>
                <w:lang w:val="en-US"/>
              </w:rPr>
              <w:t>)</w:t>
            </w:r>
          </w:p>
        </w:tc>
      </w:tr>
    </w:tbl>
    <w:p w14:paraId="30E0A9F8" w14:textId="42DEE8D2" w:rsidR="00FE62AA" w:rsidRPr="00483A32" w:rsidRDefault="00660837" w:rsidP="00FE62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03</w:t>
      </w:r>
    </w:p>
    <w:p w14:paraId="35E56124" w14:textId="77777777" w:rsidR="00FE62AA" w:rsidRPr="005C0091" w:rsidRDefault="00FE62AA" w:rsidP="00FE62A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FE62AA" w:rsidRPr="005C0091" w14:paraId="39DFA472" w14:textId="77777777" w:rsidTr="008051B3">
        <w:tc>
          <w:tcPr>
            <w:tcW w:w="817" w:type="dxa"/>
          </w:tcPr>
          <w:p w14:paraId="3BCC77F2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E225EE6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779F6B2D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FE62AA" w:rsidRPr="005C0091" w14:paraId="6D815FF6" w14:textId="77777777" w:rsidTr="008051B3">
        <w:tc>
          <w:tcPr>
            <w:tcW w:w="817" w:type="dxa"/>
          </w:tcPr>
          <w:p w14:paraId="53B47012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EBDCEA2" w14:textId="77777777" w:rsidR="00FE62AA" w:rsidRDefault="00522EE6" w:rsidP="00CC30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Prof. Seema</w:t>
            </w:r>
            <w:r w:rsidR="00FE62A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</w:t>
            </w:r>
            <w:r w:rsidR="00982CF5">
              <w:rPr>
                <w:rFonts w:ascii="Calibri" w:hAnsi="Calibri"/>
                <w:sz w:val="22"/>
                <w:szCs w:val="22"/>
              </w:rPr>
              <w:t xml:space="preserve"> our progress</w:t>
            </w:r>
          </w:p>
          <w:p w14:paraId="24FF9E8D" w14:textId="77777777" w:rsidR="00982CF5" w:rsidRDefault="00982CF5" w:rsidP="00982CF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Identified top 10 influencers</w:t>
            </w:r>
          </w:p>
          <w:p w14:paraId="234E0AAD" w14:textId="77777777" w:rsidR="00982CF5" w:rsidRDefault="00982CF5" w:rsidP="00982CF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Grouped into 3 teams (Kolaveri Di team, celebrities, ordinary users)</w:t>
            </w:r>
          </w:p>
          <w:p w14:paraId="4EC8E70B" w14:textId="77777777" w:rsidR="00982CF5" w:rsidRDefault="00982CF5" w:rsidP="00982CF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clustering to gather more insights</w:t>
            </w:r>
          </w:p>
          <w:p w14:paraId="4C3C4764" w14:textId="7F893BD2" w:rsidR="00982CF5" w:rsidRPr="00982CF5" w:rsidRDefault="00982CF5" w:rsidP="00982CF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2" w:type="dxa"/>
          </w:tcPr>
          <w:p w14:paraId="3F8BB3E6" w14:textId="4E735890" w:rsidR="00FE62AA" w:rsidRPr="005C0091" w:rsidRDefault="00660837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Jaehyun</w:t>
            </w:r>
          </w:p>
        </w:tc>
      </w:tr>
      <w:tr w:rsidR="00FE62AA" w:rsidRPr="005C0091" w14:paraId="001D4DF6" w14:textId="77777777" w:rsidTr="008051B3">
        <w:tc>
          <w:tcPr>
            <w:tcW w:w="817" w:type="dxa"/>
          </w:tcPr>
          <w:p w14:paraId="174B3F4E" w14:textId="03FC4254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70B3BBAC" w14:textId="77777777" w:rsidR="00B05686" w:rsidRDefault="00660837" w:rsidP="006608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 by Prof. Seema</w:t>
            </w:r>
          </w:p>
          <w:p w14:paraId="16D68015" w14:textId="77777777" w:rsidR="00660837" w:rsidRDefault="00660837" w:rsidP="006608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powerpoint slides to Prof. Seema and Prof. Srini latest by Monday (10 November 2014)</w:t>
            </w:r>
          </w:p>
          <w:p w14:paraId="3DFC6C49" w14:textId="77777777" w:rsidR="00660837" w:rsidRDefault="00660837" w:rsidP="006608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wiki by Monday</w:t>
            </w:r>
          </w:p>
          <w:p w14:paraId="174E5616" w14:textId="77777777" w:rsidR="00660837" w:rsidRDefault="00660837" w:rsidP="006608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Report and Poster can be submitted by Week 14</w:t>
            </w:r>
          </w:p>
          <w:p w14:paraId="25A4D36D" w14:textId="77777777" w:rsidR="00660837" w:rsidRDefault="00660837" w:rsidP="006608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an updated email to Prof. Srini and Huiling on the new venue: SIS Meeting Room 4-6</w:t>
            </w:r>
          </w:p>
          <w:p w14:paraId="54597E50" w14:textId="3F4FBDEF" w:rsidR="00660837" w:rsidRPr="00660837" w:rsidRDefault="00660837" w:rsidP="006608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Include all in the Powerpoint including content from midterm and the findings</w:t>
            </w:r>
          </w:p>
        </w:tc>
        <w:tc>
          <w:tcPr>
            <w:tcW w:w="1802" w:type="dxa"/>
          </w:tcPr>
          <w:p w14:paraId="084FAC57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Seema</w:t>
            </w:r>
          </w:p>
          <w:p w14:paraId="732F7EB8" w14:textId="36AE4F55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561DC" w14:textId="11AB6BC6" w:rsidR="00FE62AA" w:rsidRDefault="00FE62AA" w:rsidP="00FE62AA">
      <w:pPr>
        <w:rPr>
          <w:rFonts w:ascii="Calibri" w:hAnsi="Calibri"/>
          <w:sz w:val="22"/>
          <w:szCs w:val="22"/>
        </w:rPr>
      </w:pPr>
    </w:p>
    <w:p w14:paraId="77A11455" w14:textId="77777777" w:rsidR="0021596B" w:rsidRDefault="0021596B"/>
    <w:sectPr w:rsidR="0021596B" w:rsidSect="00805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70"/>
    <w:multiLevelType w:val="hybridMultilevel"/>
    <w:tmpl w:val="2E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1B6B"/>
    <w:multiLevelType w:val="hybridMultilevel"/>
    <w:tmpl w:val="36F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0284"/>
    <w:multiLevelType w:val="hybridMultilevel"/>
    <w:tmpl w:val="48C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06E9"/>
    <w:multiLevelType w:val="hybridMultilevel"/>
    <w:tmpl w:val="1B3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1715"/>
    <w:multiLevelType w:val="hybridMultilevel"/>
    <w:tmpl w:val="8F8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AA"/>
    <w:rsid w:val="000B09D0"/>
    <w:rsid w:val="0021596B"/>
    <w:rsid w:val="00250EF0"/>
    <w:rsid w:val="002F4D34"/>
    <w:rsid w:val="00506CA6"/>
    <w:rsid w:val="00522EE6"/>
    <w:rsid w:val="005965DF"/>
    <w:rsid w:val="00660837"/>
    <w:rsid w:val="007773E6"/>
    <w:rsid w:val="008051B3"/>
    <w:rsid w:val="00982CF5"/>
    <w:rsid w:val="009865FE"/>
    <w:rsid w:val="00B05686"/>
    <w:rsid w:val="00CC3020"/>
    <w:rsid w:val="00CD3B29"/>
    <w:rsid w:val="00CE6462"/>
    <w:rsid w:val="00FE6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9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Company>SMU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Weiyin</cp:lastModifiedBy>
  <cp:revision>5</cp:revision>
  <dcterms:created xsi:type="dcterms:W3CDTF">2014-11-07T14:31:00Z</dcterms:created>
  <dcterms:modified xsi:type="dcterms:W3CDTF">2014-11-07T14:40:00Z</dcterms:modified>
</cp:coreProperties>
</file>