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06A7" w14:textId="77777777" w:rsidR="00764317" w:rsidRDefault="00764317">
      <w:r>
        <w:t>Question 1:</w:t>
      </w:r>
    </w:p>
    <w:p w14:paraId="7A8AD70E" w14:textId="77777777" w:rsidR="00764317" w:rsidRDefault="00764317"/>
    <w:p w14:paraId="51CD04AF" w14:textId="3B6923E1" w:rsidR="00B31A67" w:rsidRDefault="00764317">
      <w:r>
        <w:t xml:space="preserve"> </w:t>
      </w:r>
      <w:r>
        <w:rPr>
          <w:noProof/>
        </w:rPr>
        <w:drawing>
          <wp:inline distT="0" distB="0" distL="0" distR="0" wp14:anchorId="3D48ADEA" wp14:editId="6E6E0C48">
            <wp:extent cx="4495800" cy="35560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09 at 2.58.57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48E0" w14:textId="7F882E48" w:rsidR="00764317" w:rsidRDefault="00764317"/>
    <w:p w14:paraId="2664774B" w14:textId="77414AE4" w:rsidR="00764317" w:rsidRDefault="00764317"/>
    <w:p w14:paraId="1EE2F415" w14:textId="115901EF" w:rsidR="00764317" w:rsidRDefault="00764317">
      <w:r>
        <w:t>Testing</w:t>
      </w:r>
    </w:p>
    <w:p w14:paraId="1EABDB02" w14:textId="41FDA382" w:rsidR="00764317" w:rsidRDefault="00764317"/>
    <w:p w14:paraId="3A768C84" w14:textId="4561CEB5" w:rsidR="00764317" w:rsidRDefault="00764317">
      <w:r>
        <w:t>Testing</w:t>
      </w:r>
      <w:bookmarkStart w:id="0" w:name="_GoBack"/>
      <w:bookmarkEnd w:id="0"/>
    </w:p>
    <w:p w14:paraId="6ECA74A3" w14:textId="613CFD83" w:rsidR="00764317" w:rsidRDefault="00764317">
      <w:r>
        <w:rPr>
          <w:noProof/>
        </w:rPr>
        <w:lastRenderedPageBreak/>
        <w:drawing>
          <wp:inline distT="0" distB="0" distL="0" distR="0" wp14:anchorId="5B94813D" wp14:editId="006ED6D9">
            <wp:extent cx="2590800" cy="44450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09 at 2.58.1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66EFE" wp14:editId="2A28EFE7">
            <wp:extent cx="2641600" cy="439420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09 at 2.57.2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317" w:rsidSect="0009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17"/>
    <w:rsid w:val="00097140"/>
    <w:rsid w:val="00764317"/>
    <w:rsid w:val="00B3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FBE2F"/>
  <w15:chartTrackingRefBased/>
  <w15:docId w15:val="{699400D4-FBC0-F947-A4B2-590CD65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 Yong Long</dc:creator>
  <cp:keywords/>
  <dc:description/>
  <cp:lastModifiedBy>FOO Yong Long</cp:lastModifiedBy>
  <cp:revision>1</cp:revision>
  <dcterms:created xsi:type="dcterms:W3CDTF">2019-10-12T05:21:00Z</dcterms:created>
  <dcterms:modified xsi:type="dcterms:W3CDTF">2019-10-12T05:22:00Z</dcterms:modified>
</cp:coreProperties>
</file>